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07B67" w14:textId="5277A47D" w:rsidR="00260396" w:rsidRDefault="00ED268A" w:rsidP="00260396">
      <w:r>
        <w:rPr>
          <w:rFonts w:ascii="Arial" w:eastAsia="Times New Roman" w:hAnsi="Arial" w:cs="Arial"/>
          <w:b/>
          <w:noProof/>
          <w:sz w:val="64"/>
          <w:szCs w:val="64"/>
          <w:lang w:eastAsia="de-CH"/>
        </w:rPr>
        <w:drawing>
          <wp:anchor distT="0" distB="0" distL="114300" distR="114300" simplePos="0" relativeHeight="251662336" behindDoc="0" locked="0" layoutInCell="1" allowOverlap="1" wp14:anchorId="52EE4054" wp14:editId="31816B13">
            <wp:simplePos x="0" y="0"/>
            <wp:positionH relativeFrom="page">
              <wp:posOffset>723900</wp:posOffset>
            </wp:positionH>
            <wp:positionV relativeFrom="page">
              <wp:posOffset>561975</wp:posOffset>
            </wp:positionV>
            <wp:extent cx="1213945" cy="541181"/>
            <wp:effectExtent l="0" t="0" r="5715" b="0"/>
            <wp:wrapThrough wrapText="bothSides">
              <wp:wrapPolygon edited="0">
                <wp:start x="12546" y="0"/>
                <wp:lineTo x="2035" y="5324"/>
                <wp:lineTo x="0" y="6845"/>
                <wp:lineTo x="0" y="13690"/>
                <wp:lineTo x="9155" y="19014"/>
                <wp:lineTo x="10512" y="20535"/>
                <wp:lineTo x="21363" y="20535"/>
                <wp:lineTo x="21363" y="0"/>
                <wp:lineTo x="12546" y="0"/>
              </wp:wrapPolygon>
            </wp:wrapThrough>
            <wp:docPr id="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kopf_01.pd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945" cy="541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B14BA" w14:textId="5BF25679" w:rsidR="00260396" w:rsidRDefault="00260396" w:rsidP="00260396"/>
    <w:p w14:paraId="1B6DFBB4" w14:textId="0BC9D974" w:rsidR="00260396" w:rsidRDefault="00260396" w:rsidP="00260396">
      <w:pPr>
        <w:rPr>
          <w:b/>
          <w:bCs/>
        </w:rPr>
      </w:pPr>
    </w:p>
    <w:p w14:paraId="45922601" w14:textId="46DE46DC" w:rsidR="00260396" w:rsidRPr="00B870C4" w:rsidRDefault="001863A3" w:rsidP="00B870C4">
      <w:pPr>
        <w:jc w:val="center"/>
        <w:rPr>
          <w:b/>
          <w:bCs/>
        </w:rPr>
      </w:pPr>
      <w:r w:rsidRPr="001863A3">
        <w:rPr>
          <w:b/>
          <w:bCs/>
          <w:noProof/>
        </w:rPr>
        <w:drawing>
          <wp:inline distT="0" distB="0" distL="0" distR="0" wp14:anchorId="4A2B1043" wp14:editId="2426329D">
            <wp:extent cx="2553286" cy="2170478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6911" cy="223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0B25" w14:textId="2DDF77A8" w:rsidR="00260396" w:rsidRPr="005746F3" w:rsidRDefault="00260396" w:rsidP="00260396">
      <w:pPr>
        <w:jc w:val="center"/>
        <w:rPr>
          <w:sz w:val="36"/>
          <w:szCs w:val="36"/>
        </w:rPr>
      </w:pPr>
      <w:r w:rsidRPr="005746F3">
        <w:rPr>
          <w:sz w:val="36"/>
          <w:szCs w:val="36"/>
        </w:rPr>
        <w:t xml:space="preserve">Vogelexkursion im </w:t>
      </w:r>
      <w:proofErr w:type="spellStart"/>
      <w:r w:rsidRPr="005746F3">
        <w:rPr>
          <w:sz w:val="36"/>
          <w:szCs w:val="36"/>
        </w:rPr>
        <w:t>Meggerwald</w:t>
      </w:r>
      <w:proofErr w:type="spellEnd"/>
    </w:p>
    <w:p w14:paraId="7862C339" w14:textId="668CEF0C" w:rsidR="00260396" w:rsidRDefault="00260396" w:rsidP="00ED268A">
      <w:pPr>
        <w:spacing w:after="0"/>
      </w:pPr>
      <w:r>
        <w:t xml:space="preserve">Beflügelt durch den Erfolg des letzten Jahres </w:t>
      </w:r>
      <w:r w:rsidR="00ED268A">
        <w:t>und der Bereitschaft von Theres</w:t>
      </w:r>
      <w:r w:rsidR="00AC0E57">
        <w:t>e</w:t>
      </w:r>
      <w:r w:rsidR="00ED268A">
        <w:t xml:space="preserve"> Molinar</w:t>
      </w:r>
      <w:r w:rsidR="001863A3">
        <w:t xml:space="preserve">o </w:t>
      </w:r>
      <w:r w:rsidR="00ED268A">
        <w:t xml:space="preserve">können wir wieder eine Vogelpirsch im </w:t>
      </w:r>
      <w:proofErr w:type="spellStart"/>
      <w:r w:rsidR="00ED268A">
        <w:t>Meggerwald</w:t>
      </w:r>
      <w:proofErr w:type="spellEnd"/>
      <w:r w:rsidR="00ED268A">
        <w:t xml:space="preserve"> organisieren. </w:t>
      </w:r>
      <w:r>
        <w:t xml:space="preserve">Der Frühling </w:t>
      </w:r>
      <w:r w:rsidR="00ED268A">
        <w:t xml:space="preserve">ist bereit und die Vögel werden uns mit ihren Gesängen unterhalten. </w:t>
      </w:r>
      <w:r>
        <w:t xml:space="preserve">Bei einem Spaziergang durch den abwechslungsreichen </w:t>
      </w:r>
      <w:proofErr w:type="spellStart"/>
      <w:r>
        <w:t>Meggerwald</w:t>
      </w:r>
      <w:proofErr w:type="spellEnd"/>
      <w:r>
        <w:t xml:space="preserve"> </w:t>
      </w:r>
      <w:r w:rsidR="00ED268A">
        <w:t xml:space="preserve">Richtung Wagenmoos </w:t>
      </w:r>
      <w:r>
        <w:t>entdecken wir das verborgene Leben.</w:t>
      </w:r>
    </w:p>
    <w:p w14:paraId="53B9D413" w14:textId="325B3266" w:rsidR="00260396" w:rsidRDefault="00260396" w:rsidP="00260396"/>
    <w:p w14:paraId="1B09C175" w14:textId="5D02C734" w:rsidR="00260396" w:rsidRDefault="00260396" w:rsidP="00260396">
      <w:r>
        <w:t xml:space="preserve">Datum: </w:t>
      </w:r>
      <w:r>
        <w:tab/>
      </w:r>
      <w:r>
        <w:tab/>
        <w:t xml:space="preserve">Dienstag, 04. April 2023 </w:t>
      </w:r>
      <w:r>
        <w:br/>
        <w:t xml:space="preserve">Verschiebedatum: </w:t>
      </w:r>
      <w:r>
        <w:tab/>
        <w:t>Dienstag, 11. April 2023</w:t>
      </w:r>
    </w:p>
    <w:p w14:paraId="604F7633" w14:textId="6FA5BCAD" w:rsidR="00260396" w:rsidRDefault="00260396" w:rsidP="00260396">
      <w:r>
        <w:t xml:space="preserve">Besammlung: </w:t>
      </w:r>
      <w:r>
        <w:tab/>
      </w:r>
      <w:r>
        <w:tab/>
      </w:r>
      <w:r w:rsidR="001863A3">
        <w:t>8</w:t>
      </w:r>
      <w:r>
        <w:t>.</w:t>
      </w:r>
      <w:r w:rsidR="001863A3">
        <w:t xml:space="preserve">00 </w:t>
      </w:r>
      <w:r>
        <w:t xml:space="preserve">Uhr, Endstation </w:t>
      </w:r>
      <w:proofErr w:type="spellStart"/>
      <w:r>
        <w:t>Tschädigen</w:t>
      </w:r>
      <w:proofErr w:type="spellEnd"/>
      <w:r>
        <w:t xml:space="preserve"> Bus 24</w:t>
      </w:r>
    </w:p>
    <w:p w14:paraId="6376746B" w14:textId="1A9B5C26" w:rsidR="00260396" w:rsidRDefault="00260396" w:rsidP="00260396">
      <w:r>
        <w:t xml:space="preserve">Exkursionsende: </w:t>
      </w:r>
      <w:r>
        <w:tab/>
        <w:t>ca. 1</w:t>
      </w:r>
      <w:r w:rsidR="001863A3">
        <w:t>1</w:t>
      </w:r>
      <w:r>
        <w:t xml:space="preserve"> Uhr </w:t>
      </w:r>
    </w:p>
    <w:p w14:paraId="525D0A4E" w14:textId="2CEF9007" w:rsidR="00260396" w:rsidRDefault="00260396" w:rsidP="00260396">
      <w:pPr>
        <w:ind w:left="2120" w:hanging="2120"/>
      </w:pPr>
      <w:r>
        <w:t xml:space="preserve">Leitung: </w:t>
      </w:r>
      <w:r>
        <w:tab/>
      </w:r>
      <w:r>
        <w:tab/>
        <w:t xml:space="preserve">Therese Molinaro und </w:t>
      </w:r>
      <w:r w:rsidR="001863A3">
        <w:t>Bruno Christen</w:t>
      </w:r>
      <w:r>
        <w:br/>
        <w:t xml:space="preserve">Ornithologische Gesellschaft der Stadt Luzern </w:t>
      </w:r>
    </w:p>
    <w:p w14:paraId="56613F95" w14:textId="77777777" w:rsidR="00260396" w:rsidRDefault="00260396" w:rsidP="00260396">
      <w:pPr>
        <w:ind w:left="2120" w:hanging="2120"/>
      </w:pPr>
      <w:r>
        <w:t>Ausrüstung:</w:t>
      </w:r>
      <w:r>
        <w:tab/>
        <w:t>Feldstecher, warme Kleider (lieber eine Schicht zu viel, denn Ornithologen kommen langsam voran!), evtl. eine kleine Zwischenverpflegung</w:t>
      </w:r>
    </w:p>
    <w:p w14:paraId="6BD10A86" w14:textId="77777777" w:rsidR="00260396" w:rsidRDefault="00260396" w:rsidP="00260396">
      <w:pPr>
        <w:ind w:left="2120" w:hanging="2120"/>
      </w:pPr>
      <w:r>
        <w:t>Auskunft:</w:t>
      </w:r>
      <w:r>
        <w:tab/>
        <w:t xml:space="preserve">Bei zweifelhafter Witterung werdet ihr über die Durchführung per Mail orientiert sowie auf </w:t>
      </w:r>
      <w:hyperlink r:id="rId6" w:history="1">
        <w:r w:rsidRPr="0023365D">
          <w:rPr>
            <w:rStyle w:val="Hyperlink"/>
          </w:rPr>
          <w:t>www.seniorenmeggen.ch</w:t>
        </w:r>
      </w:hyperlink>
    </w:p>
    <w:p w14:paraId="790D6078" w14:textId="77777777" w:rsidR="00260396" w:rsidRDefault="00260396" w:rsidP="00ED268A">
      <w:pPr>
        <w:spacing w:after="0"/>
      </w:pPr>
      <w:r>
        <w:t>Für diese Veranstaltung müssen wir die Teilnehmerzahl auf 20 beschränken. Die Teilnahme erfolgt anhand des Anmeldeeingangs.</w:t>
      </w:r>
    </w:p>
    <w:p w14:paraId="4D8D96E3" w14:textId="77777777" w:rsidR="00260396" w:rsidRDefault="00260396" w:rsidP="00260396">
      <w:pPr>
        <w:ind w:left="2120" w:hanging="2120"/>
      </w:pPr>
    </w:p>
    <w:p w14:paraId="6CF9AB41" w14:textId="2E9703CA" w:rsidR="003A2F0A" w:rsidRDefault="003A2F0A" w:rsidP="003A2F0A">
      <w:pPr>
        <w:rPr>
          <w:b/>
          <w:bCs/>
        </w:rPr>
      </w:pPr>
      <w:r>
        <w:t xml:space="preserve">Anmeldung bis spätestens Freitag, den </w:t>
      </w:r>
      <w:r>
        <w:rPr>
          <w:b/>
          <w:bCs/>
        </w:rPr>
        <w:t>31</w:t>
      </w:r>
      <w:r w:rsidRPr="001E554C">
        <w:rPr>
          <w:b/>
          <w:bCs/>
        </w:rPr>
        <w:t>. März 202</w:t>
      </w:r>
      <w:r>
        <w:rPr>
          <w:b/>
          <w:bCs/>
        </w:rPr>
        <w:t>3</w:t>
      </w:r>
      <w:r>
        <w:t xml:space="preserve"> an</w:t>
      </w:r>
      <w:r>
        <w:br/>
      </w:r>
      <w:hyperlink r:id="rId7" w:history="1">
        <w:r w:rsidRPr="00F74143">
          <w:rPr>
            <w:rStyle w:val="Hyperlink"/>
          </w:rPr>
          <w:t>info@seniorenmeggen.ch</w:t>
        </w:r>
      </w:hyperlink>
      <w:r>
        <w:t xml:space="preserve"> oder per Post: </w:t>
      </w:r>
      <w:r w:rsidRPr="00A63026">
        <w:rPr>
          <w:b/>
          <w:bCs/>
        </w:rPr>
        <w:t>Verein Senioren Meggen, 6045 Meggen</w:t>
      </w:r>
    </w:p>
    <w:p w14:paraId="412BC97C" w14:textId="77777777" w:rsidR="003A2F0A" w:rsidRDefault="003A2F0A" w:rsidP="003A2F0A">
      <w:pPr>
        <w:rPr>
          <w:b/>
          <w:bCs/>
        </w:rPr>
      </w:pPr>
    </w:p>
    <w:p w14:paraId="6A22B7EA" w14:textId="175727A3" w:rsidR="003A2F0A" w:rsidRDefault="003A2F0A" w:rsidP="003A2F0A">
      <w:r>
        <w:rPr>
          <w:b/>
          <w:bCs/>
        </w:rPr>
        <w:t>Verein Senioren Meggen</w:t>
      </w:r>
      <w:r>
        <w:rPr>
          <w:b/>
          <w:bCs/>
        </w:rPr>
        <w:br/>
        <w:t>Vorstand</w:t>
      </w:r>
    </w:p>
    <w:sectPr w:rsidR="003A2F0A" w:rsidSect="00334A51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396"/>
    <w:rsid w:val="001863A3"/>
    <w:rsid w:val="00190231"/>
    <w:rsid w:val="00260396"/>
    <w:rsid w:val="003A2F0A"/>
    <w:rsid w:val="006941CD"/>
    <w:rsid w:val="00991564"/>
    <w:rsid w:val="00AC0E57"/>
    <w:rsid w:val="00B870C4"/>
    <w:rsid w:val="00D2159D"/>
    <w:rsid w:val="00D74C55"/>
    <w:rsid w:val="00ED268A"/>
    <w:rsid w:val="00F6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73AB8C"/>
  <w15:chartTrackingRefBased/>
  <w15:docId w15:val="{A53C27B2-EE47-4421-B925-B5F2C89C9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60396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6039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603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seniorenmeggen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eniorenmeggen.ch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Sutter Alfred</dc:creator>
  <cp:keywords/>
  <dc:description/>
  <cp:lastModifiedBy>Sutter Alfred</cp:lastModifiedBy>
  <cp:revision>2</cp:revision>
  <dcterms:created xsi:type="dcterms:W3CDTF">2023-03-10T15:28:00Z</dcterms:created>
  <dcterms:modified xsi:type="dcterms:W3CDTF">2023-03-10T15:28:00Z</dcterms:modified>
</cp:coreProperties>
</file>