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3C" w:rsidRDefault="00FA6CA2" w:rsidP="00C647DD">
      <w:pPr>
        <w:rPr>
          <w:rFonts w:ascii="Arial" w:hAnsi="Arial" w:cs="Arial"/>
          <w:b/>
          <w:sz w:val="24"/>
          <w:szCs w:val="24"/>
        </w:rPr>
      </w:pPr>
      <w:r w:rsidRPr="00FA6CA2">
        <w:rPr>
          <w:rFonts w:ascii="Arial" w:hAnsi="Arial" w:cs="Arial"/>
          <w:b/>
          <w:sz w:val="24"/>
          <w:szCs w:val="24"/>
        </w:rPr>
        <w:t>JAHRESBERICHT 2015</w:t>
      </w:r>
    </w:p>
    <w:p w:rsidR="00FA6CA2" w:rsidRDefault="00FA6CA2" w:rsidP="006B0078">
      <w:pPr>
        <w:jc w:val="center"/>
        <w:rPr>
          <w:rFonts w:ascii="Arial" w:hAnsi="Arial" w:cs="Arial"/>
          <w:b/>
          <w:sz w:val="24"/>
          <w:szCs w:val="24"/>
        </w:rPr>
      </w:pPr>
    </w:p>
    <w:p w:rsidR="00FA6CA2" w:rsidRPr="0044216E" w:rsidRDefault="00FA6CA2" w:rsidP="006B0078">
      <w:pPr>
        <w:jc w:val="both"/>
        <w:rPr>
          <w:rFonts w:ascii="Arial" w:hAnsi="Arial" w:cs="Arial"/>
          <w:sz w:val="24"/>
          <w:szCs w:val="24"/>
        </w:rPr>
      </w:pPr>
      <w:r w:rsidRPr="0044216E">
        <w:rPr>
          <w:rFonts w:ascii="Arial" w:hAnsi="Arial" w:cs="Arial"/>
          <w:sz w:val="24"/>
          <w:szCs w:val="24"/>
        </w:rPr>
        <w:t>Liebe Seniorinnen, liebe Senioren</w:t>
      </w:r>
    </w:p>
    <w:p w:rsidR="00FA6CA2" w:rsidRPr="0044216E" w:rsidRDefault="00FA6CA2" w:rsidP="006B0078">
      <w:pPr>
        <w:jc w:val="both"/>
        <w:rPr>
          <w:rFonts w:ascii="Arial" w:hAnsi="Arial" w:cs="Arial"/>
          <w:sz w:val="24"/>
          <w:szCs w:val="24"/>
        </w:rPr>
      </w:pPr>
    </w:p>
    <w:p w:rsidR="00FA6CA2" w:rsidRPr="0044216E" w:rsidRDefault="00FA6CA2" w:rsidP="006B0078">
      <w:pPr>
        <w:jc w:val="both"/>
        <w:rPr>
          <w:rFonts w:ascii="Arial" w:hAnsi="Arial" w:cs="Arial"/>
          <w:sz w:val="24"/>
          <w:szCs w:val="24"/>
        </w:rPr>
      </w:pPr>
      <w:r w:rsidRPr="0044216E">
        <w:rPr>
          <w:rFonts w:ascii="Arial" w:hAnsi="Arial" w:cs="Arial"/>
          <w:sz w:val="24"/>
          <w:szCs w:val="24"/>
        </w:rPr>
        <w:t xml:space="preserve">Einmal mehr darf ich </w:t>
      </w:r>
      <w:r w:rsidR="006B0078">
        <w:rPr>
          <w:rFonts w:ascii="Arial" w:hAnsi="Arial" w:cs="Arial"/>
          <w:sz w:val="24"/>
          <w:szCs w:val="24"/>
        </w:rPr>
        <w:t>e</w:t>
      </w:r>
      <w:r w:rsidRPr="0044216E">
        <w:rPr>
          <w:rFonts w:ascii="Arial" w:hAnsi="Arial" w:cs="Arial"/>
          <w:sz w:val="24"/>
          <w:szCs w:val="24"/>
        </w:rPr>
        <w:t xml:space="preserve">uch im Namen unseres Vorstandes zum neuen Jahr eine gute Gesundheit, viel Glück und Segen, Lebensfreude und Wohlergehen wünschen. Wir hoffen mit </w:t>
      </w:r>
      <w:r w:rsidR="006B0078">
        <w:rPr>
          <w:rFonts w:ascii="Arial" w:hAnsi="Arial" w:cs="Arial"/>
          <w:sz w:val="24"/>
          <w:szCs w:val="24"/>
        </w:rPr>
        <w:t>e</w:t>
      </w:r>
      <w:r w:rsidRPr="0044216E">
        <w:rPr>
          <w:rFonts w:ascii="Arial" w:hAnsi="Arial" w:cs="Arial"/>
          <w:sz w:val="24"/>
          <w:szCs w:val="24"/>
        </w:rPr>
        <w:t>uch, dass das soeben begonnene Jahr 2016 viel Schönes und Erfreuliches und manch liebevolle Begegnung bereithält.</w:t>
      </w:r>
    </w:p>
    <w:p w:rsidR="00FA6CA2" w:rsidRPr="0044216E" w:rsidRDefault="00FA6CA2" w:rsidP="006B0078">
      <w:pPr>
        <w:jc w:val="both"/>
        <w:rPr>
          <w:rFonts w:ascii="Arial" w:hAnsi="Arial" w:cs="Arial"/>
          <w:sz w:val="24"/>
          <w:szCs w:val="24"/>
        </w:rPr>
      </w:pPr>
    </w:p>
    <w:p w:rsidR="00661F2F" w:rsidRPr="0044216E" w:rsidRDefault="00661F2F" w:rsidP="006B0078">
      <w:pPr>
        <w:jc w:val="both"/>
        <w:rPr>
          <w:rFonts w:ascii="Arial" w:hAnsi="Arial" w:cs="Arial"/>
          <w:sz w:val="24"/>
          <w:szCs w:val="24"/>
        </w:rPr>
      </w:pPr>
      <w:r w:rsidRPr="0044216E">
        <w:rPr>
          <w:rFonts w:ascii="Arial" w:hAnsi="Arial" w:cs="Arial"/>
          <w:sz w:val="24"/>
          <w:szCs w:val="24"/>
        </w:rPr>
        <w:t xml:space="preserve">Mit dem diesjährigen „Senioren-Kurier“ möchten wir </w:t>
      </w:r>
      <w:r w:rsidR="006B0078">
        <w:rPr>
          <w:rFonts w:ascii="Arial" w:hAnsi="Arial" w:cs="Arial"/>
          <w:sz w:val="24"/>
          <w:szCs w:val="24"/>
        </w:rPr>
        <w:t>e</w:t>
      </w:r>
      <w:r w:rsidRPr="0044216E">
        <w:rPr>
          <w:rFonts w:ascii="Arial" w:hAnsi="Arial" w:cs="Arial"/>
          <w:sz w:val="24"/>
          <w:szCs w:val="24"/>
        </w:rPr>
        <w:t>uch gerne an folgendes erinnern:</w:t>
      </w:r>
    </w:p>
    <w:p w:rsidR="00BD22CE" w:rsidRDefault="00661F2F" w:rsidP="006B0078">
      <w:pPr>
        <w:jc w:val="center"/>
        <w:rPr>
          <w:rFonts w:ascii="Arial" w:hAnsi="Arial" w:cs="Arial"/>
          <w:b/>
          <w:sz w:val="24"/>
          <w:szCs w:val="24"/>
        </w:rPr>
      </w:pPr>
      <w:r w:rsidRPr="0044216E">
        <w:rPr>
          <w:rFonts w:ascii="Arial" w:hAnsi="Arial" w:cs="Arial"/>
          <w:b/>
          <w:sz w:val="24"/>
          <w:szCs w:val="24"/>
        </w:rPr>
        <w:t>Es reicht nicht</w:t>
      </w:r>
      <w:r w:rsidR="00BD22CE">
        <w:rPr>
          <w:rFonts w:ascii="Arial" w:hAnsi="Arial" w:cs="Arial"/>
          <w:b/>
          <w:sz w:val="24"/>
          <w:szCs w:val="24"/>
        </w:rPr>
        <w:t>,</w:t>
      </w:r>
    </w:p>
    <w:p w:rsidR="00661F2F" w:rsidRPr="0044216E" w:rsidRDefault="00661F2F" w:rsidP="006B0078">
      <w:pPr>
        <w:jc w:val="center"/>
        <w:rPr>
          <w:rFonts w:ascii="Arial" w:hAnsi="Arial" w:cs="Arial"/>
          <w:b/>
          <w:sz w:val="24"/>
          <w:szCs w:val="24"/>
        </w:rPr>
      </w:pPr>
      <w:r w:rsidRPr="0044216E">
        <w:rPr>
          <w:rFonts w:ascii="Arial" w:hAnsi="Arial" w:cs="Arial"/>
          <w:b/>
          <w:sz w:val="24"/>
          <w:szCs w:val="24"/>
        </w:rPr>
        <w:t>nur</w:t>
      </w:r>
      <w:r w:rsidR="00BD22CE">
        <w:rPr>
          <w:rFonts w:ascii="Arial" w:hAnsi="Arial" w:cs="Arial"/>
          <w:b/>
          <w:sz w:val="24"/>
          <w:szCs w:val="24"/>
        </w:rPr>
        <w:t xml:space="preserve"> </w:t>
      </w:r>
      <w:r w:rsidRPr="0044216E">
        <w:rPr>
          <w:rFonts w:ascii="Arial" w:hAnsi="Arial" w:cs="Arial"/>
          <w:b/>
          <w:sz w:val="24"/>
          <w:szCs w:val="24"/>
        </w:rPr>
        <w:t xml:space="preserve">den </w:t>
      </w:r>
      <w:r w:rsidR="00BD22CE" w:rsidRPr="0044216E">
        <w:rPr>
          <w:rFonts w:ascii="Arial" w:hAnsi="Arial" w:cs="Arial"/>
          <w:b/>
          <w:sz w:val="24"/>
          <w:szCs w:val="24"/>
        </w:rPr>
        <w:t>Überblick</w:t>
      </w:r>
      <w:r w:rsidRPr="0044216E">
        <w:rPr>
          <w:rFonts w:ascii="Arial" w:hAnsi="Arial" w:cs="Arial"/>
          <w:b/>
          <w:sz w:val="24"/>
          <w:szCs w:val="24"/>
        </w:rPr>
        <w:t xml:space="preserve"> zu behalten,</w:t>
      </w:r>
    </w:p>
    <w:p w:rsidR="00661F2F" w:rsidRPr="0044216E" w:rsidRDefault="00661F2F" w:rsidP="006B0078">
      <w:pPr>
        <w:jc w:val="center"/>
        <w:rPr>
          <w:rFonts w:ascii="Arial" w:hAnsi="Arial" w:cs="Arial"/>
          <w:sz w:val="24"/>
          <w:szCs w:val="24"/>
        </w:rPr>
      </w:pPr>
      <w:r w:rsidRPr="0044216E">
        <w:rPr>
          <w:rFonts w:ascii="Arial" w:hAnsi="Arial" w:cs="Arial"/>
          <w:b/>
          <w:sz w:val="24"/>
          <w:szCs w:val="24"/>
        </w:rPr>
        <w:t>man muss auch durchblicken</w:t>
      </w:r>
      <w:r w:rsidRPr="0044216E">
        <w:rPr>
          <w:rFonts w:ascii="Arial" w:hAnsi="Arial" w:cs="Arial"/>
          <w:sz w:val="24"/>
          <w:szCs w:val="24"/>
        </w:rPr>
        <w:t>.</w:t>
      </w:r>
    </w:p>
    <w:p w:rsidR="00661F2F" w:rsidRPr="0044216E" w:rsidRDefault="00661F2F" w:rsidP="006B0078">
      <w:pPr>
        <w:jc w:val="both"/>
        <w:rPr>
          <w:rFonts w:ascii="Arial" w:hAnsi="Arial" w:cs="Arial"/>
          <w:sz w:val="24"/>
          <w:szCs w:val="24"/>
        </w:rPr>
      </w:pPr>
    </w:p>
    <w:p w:rsidR="00661F2F" w:rsidRPr="0044216E" w:rsidRDefault="00661F2F" w:rsidP="006B0078">
      <w:pPr>
        <w:jc w:val="both"/>
        <w:rPr>
          <w:rFonts w:ascii="Arial" w:hAnsi="Arial" w:cs="Arial"/>
          <w:sz w:val="24"/>
          <w:szCs w:val="24"/>
        </w:rPr>
      </w:pPr>
      <w:r w:rsidRPr="0044216E">
        <w:rPr>
          <w:rFonts w:ascii="Arial" w:hAnsi="Arial" w:cs="Arial"/>
          <w:sz w:val="24"/>
          <w:szCs w:val="24"/>
        </w:rPr>
        <w:t>Und nun ein kurzer Rückblick auf das vergangene Vereinsjahr:</w:t>
      </w:r>
    </w:p>
    <w:p w:rsidR="00661F2F" w:rsidRPr="0044216E" w:rsidRDefault="00661F2F" w:rsidP="006B0078">
      <w:pPr>
        <w:jc w:val="both"/>
        <w:rPr>
          <w:rFonts w:ascii="Arial" w:hAnsi="Arial" w:cs="Arial"/>
          <w:sz w:val="24"/>
          <w:szCs w:val="24"/>
        </w:rPr>
      </w:pPr>
    </w:p>
    <w:p w:rsidR="00661F2F" w:rsidRPr="0044216E" w:rsidRDefault="00661F2F" w:rsidP="006B0078">
      <w:pPr>
        <w:jc w:val="both"/>
        <w:rPr>
          <w:rFonts w:ascii="Arial" w:hAnsi="Arial" w:cs="Arial"/>
          <w:sz w:val="24"/>
          <w:szCs w:val="24"/>
        </w:rPr>
      </w:pPr>
      <w:r w:rsidRPr="0044216E">
        <w:rPr>
          <w:rFonts w:ascii="Arial" w:hAnsi="Arial" w:cs="Arial"/>
          <w:sz w:val="24"/>
          <w:szCs w:val="24"/>
        </w:rPr>
        <w:t xml:space="preserve">Die Generalversammlung vom Sonntag, 22. Februar 2015 – traditionsgemäss also an der „alten Fasnacht“ </w:t>
      </w:r>
      <w:r w:rsidR="00497F26" w:rsidRPr="0044216E">
        <w:rPr>
          <w:rFonts w:ascii="Arial" w:hAnsi="Arial" w:cs="Arial"/>
          <w:sz w:val="24"/>
          <w:szCs w:val="24"/>
        </w:rPr>
        <w:t>–</w:t>
      </w:r>
      <w:r w:rsidRPr="0044216E">
        <w:rPr>
          <w:rFonts w:ascii="Arial" w:hAnsi="Arial" w:cs="Arial"/>
          <w:sz w:val="24"/>
          <w:szCs w:val="24"/>
        </w:rPr>
        <w:t xml:space="preserve"> </w:t>
      </w:r>
      <w:r w:rsidR="00497F26" w:rsidRPr="0044216E">
        <w:rPr>
          <w:rFonts w:ascii="Arial" w:hAnsi="Arial" w:cs="Arial"/>
          <w:sz w:val="24"/>
          <w:szCs w:val="24"/>
        </w:rPr>
        <w:t xml:space="preserve">wurde von 144 Mitgliedern besucht. Dieser rekord-verdächtige Aufmarsch hat uns sehr gefreut. Zum Auftakt erfreute uns der CANTUS MEGGEN - unterstützt durch drei Instrumentalisten - mit einigen Liedern. Viele GV-Teilnehmer </w:t>
      </w:r>
      <w:r w:rsidR="006C51BC" w:rsidRPr="0044216E">
        <w:rPr>
          <w:rFonts w:ascii="Arial" w:hAnsi="Arial" w:cs="Arial"/>
          <w:sz w:val="24"/>
          <w:szCs w:val="24"/>
        </w:rPr>
        <w:t>kannten diesen Chor bisher vor allem als Kirchenchor der kath. Pfarrei Meggen. Umso mehr waren sie erstaunt, was der CANTUS sonst noch zu bieten hat. Nachträglich nochmals herzlichen Dank an den Chor, die Instrumentalisten und an den Chorleiter Markus Etterlin.</w:t>
      </w:r>
    </w:p>
    <w:p w:rsidR="006C51BC" w:rsidRPr="0044216E" w:rsidRDefault="006C51BC" w:rsidP="006B0078">
      <w:pPr>
        <w:jc w:val="both"/>
        <w:rPr>
          <w:rFonts w:ascii="Arial" w:hAnsi="Arial" w:cs="Arial"/>
          <w:sz w:val="24"/>
          <w:szCs w:val="24"/>
        </w:rPr>
      </w:pPr>
    </w:p>
    <w:p w:rsidR="006C51BC" w:rsidRPr="0044216E" w:rsidRDefault="006C51BC" w:rsidP="006B0078">
      <w:pPr>
        <w:jc w:val="both"/>
        <w:rPr>
          <w:rFonts w:ascii="Arial" w:hAnsi="Arial" w:cs="Arial"/>
          <w:sz w:val="24"/>
          <w:szCs w:val="24"/>
        </w:rPr>
      </w:pPr>
      <w:r w:rsidRPr="0044216E">
        <w:rPr>
          <w:rFonts w:ascii="Arial" w:hAnsi="Arial" w:cs="Arial"/>
          <w:sz w:val="24"/>
          <w:szCs w:val="24"/>
        </w:rPr>
        <w:t>Die traktandierten Geschäfte konnten in der Folge speditiv behandelt werden. Gerne verweisen wir auf das ausführliche Protokoll dieser 11</w:t>
      </w:r>
      <w:r w:rsidR="00BD2DB1" w:rsidRPr="0044216E">
        <w:rPr>
          <w:rFonts w:ascii="Arial" w:hAnsi="Arial" w:cs="Arial"/>
          <w:sz w:val="24"/>
          <w:szCs w:val="24"/>
        </w:rPr>
        <w:t>2</w:t>
      </w:r>
      <w:r w:rsidRPr="0044216E">
        <w:rPr>
          <w:rFonts w:ascii="Arial" w:hAnsi="Arial" w:cs="Arial"/>
          <w:sz w:val="24"/>
          <w:szCs w:val="24"/>
        </w:rPr>
        <w:t>. Generalversammlung, welches wir erstmals mit diesem „Senioren-Kurier“ veröffentlichen.</w:t>
      </w:r>
    </w:p>
    <w:p w:rsidR="006C51BC" w:rsidRPr="0044216E" w:rsidRDefault="006C51BC" w:rsidP="006B0078">
      <w:pPr>
        <w:jc w:val="both"/>
        <w:rPr>
          <w:rFonts w:ascii="Arial" w:hAnsi="Arial" w:cs="Arial"/>
          <w:sz w:val="24"/>
          <w:szCs w:val="24"/>
        </w:rPr>
      </w:pPr>
    </w:p>
    <w:p w:rsidR="006C51BC" w:rsidRPr="0044216E" w:rsidRDefault="006C51BC" w:rsidP="006B0078">
      <w:pPr>
        <w:jc w:val="both"/>
        <w:rPr>
          <w:rFonts w:ascii="Arial" w:hAnsi="Arial" w:cs="Arial"/>
          <w:sz w:val="24"/>
          <w:szCs w:val="24"/>
        </w:rPr>
      </w:pPr>
      <w:r w:rsidRPr="0044216E">
        <w:rPr>
          <w:rFonts w:ascii="Arial" w:hAnsi="Arial" w:cs="Arial"/>
          <w:sz w:val="24"/>
          <w:szCs w:val="24"/>
        </w:rPr>
        <w:t xml:space="preserve">Wiederum wurden wir von der Familie Lötscher vom Restaurant PYRAMIDE mit </w:t>
      </w:r>
      <w:r w:rsidR="00034DCB" w:rsidRPr="0044216E">
        <w:rPr>
          <w:rFonts w:ascii="Arial" w:hAnsi="Arial" w:cs="Arial"/>
          <w:sz w:val="24"/>
          <w:szCs w:val="24"/>
        </w:rPr>
        <w:t xml:space="preserve">einem feinen </w:t>
      </w:r>
      <w:proofErr w:type="spellStart"/>
      <w:r w:rsidR="00034DCB" w:rsidRPr="0044216E">
        <w:rPr>
          <w:rFonts w:ascii="Arial" w:hAnsi="Arial" w:cs="Arial"/>
          <w:sz w:val="24"/>
          <w:szCs w:val="24"/>
        </w:rPr>
        <w:t>Pastetli</w:t>
      </w:r>
      <w:proofErr w:type="spellEnd"/>
      <w:r w:rsidR="00034DCB" w:rsidRPr="0044216E">
        <w:rPr>
          <w:rFonts w:ascii="Arial" w:hAnsi="Arial" w:cs="Arial"/>
          <w:sz w:val="24"/>
          <w:szCs w:val="24"/>
        </w:rPr>
        <w:t xml:space="preserve">, inkl. </w:t>
      </w:r>
      <w:proofErr w:type="spellStart"/>
      <w:r w:rsidR="00034DCB" w:rsidRPr="0044216E">
        <w:rPr>
          <w:rFonts w:ascii="Arial" w:hAnsi="Arial" w:cs="Arial"/>
          <w:sz w:val="24"/>
          <w:szCs w:val="24"/>
        </w:rPr>
        <w:t>Rüebli</w:t>
      </w:r>
      <w:proofErr w:type="spellEnd"/>
      <w:r w:rsidR="00034DCB" w:rsidRPr="0044216E">
        <w:rPr>
          <w:rFonts w:ascii="Arial" w:hAnsi="Arial" w:cs="Arial"/>
          <w:sz w:val="24"/>
          <w:szCs w:val="24"/>
        </w:rPr>
        <w:t xml:space="preserve"> &amp; </w:t>
      </w:r>
      <w:proofErr w:type="spellStart"/>
      <w:r w:rsidR="00034DCB" w:rsidRPr="0044216E">
        <w:rPr>
          <w:rFonts w:ascii="Arial" w:hAnsi="Arial" w:cs="Arial"/>
          <w:sz w:val="24"/>
          <w:szCs w:val="24"/>
        </w:rPr>
        <w:t>Erbsli</w:t>
      </w:r>
      <w:proofErr w:type="spellEnd"/>
      <w:r w:rsidR="00034DCB" w:rsidRPr="0044216E">
        <w:rPr>
          <w:rFonts w:ascii="Arial" w:hAnsi="Arial" w:cs="Arial"/>
          <w:sz w:val="24"/>
          <w:szCs w:val="24"/>
        </w:rPr>
        <w:t xml:space="preserve"> und anschliessenden </w:t>
      </w:r>
      <w:proofErr w:type="spellStart"/>
      <w:r w:rsidR="00034DCB" w:rsidRPr="0044216E">
        <w:rPr>
          <w:rFonts w:ascii="Arial" w:hAnsi="Arial" w:cs="Arial"/>
          <w:sz w:val="24"/>
          <w:szCs w:val="24"/>
        </w:rPr>
        <w:t>Fasnachts-Chüechli</w:t>
      </w:r>
      <w:proofErr w:type="spellEnd"/>
      <w:r w:rsidR="00034DCB" w:rsidRPr="0044216E">
        <w:rPr>
          <w:rFonts w:ascii="Arial" w:hAnsi="Arial" w:cs="Arial"/>
          <w:sz w:val="24"/>
          <w:szCs w:val="24"/>
        </w:rPr>
        <w:t xml:space="preserve"> kulinarisc</w:t>
      </w:r>
      <w:r w:rsidR="00CF2A72">
        <w:rPr>
          <w:rFonts w:ascii="Arial" w:hAnsi="Arial" w:cs="Arial"/>
          <w:sz w:val="24"/>
          <w:szCs w:val="24"/>
        </w:rPr>
        <w:t>h verwöhnt. Herzlichen Dank an a</w:t>
      </w:r>
      <w:r w:rsidR="00034DCB" w:rsidRPr="0044216E">
        <w:rPr>
          <w:rFonts w:ascii="Arial" w:hAnsi="Arial" w:cs="Arial"/>
          <w:sz w:val="24"/>
          <w:szCs w:val="24"/>
        </w:rPr>
        <w:t>lle, die zum guten Gelingen dieser GV beigetragen haben.</w:t>
      </w:r>
    </w:p>
    <w:p w:rsidR="00034DCB" w:rsidRPr="0044216E" w:rsidRDefault="00034DCB" w:rsidP="006B0078">
      <w:pPr>
        <w:jc w:val="both"/>
        <w:rPr>
          <w:rFonts w:ascii="Arial" w:hAnsi="Arial" w:cs="Arial"/>
          <w:sz w:val="24"/>
          <w:szCs w:val="24"/>
        </w:rPr>
      </w:pPr>
    </w:p>
    <w:p w:rsidR="00034DCB" w:rsidRPr="0044216E" w:rsidRDefault="003E0F84" w:rsidP="006B0078">
      <w:pPr>
        <w:jc w:val="both"/>
        <w:rPr>
          <w:rFonts w:ascii="Arial" w:hAnsi="Arial" w:cs="Arial"/>
          <w:sz w:val="24"/>
          <w:szCs w:val="24"/>
        </w:rPr>
      </w:pPr>
      <w:r w:rsidRPr="0044216E">
        <w:rPr>
          <w:rFonts w:ascii="Arial" w:hAnsi="Arial" w:cs="Arial"/>
          <w:sz w:val="24"/>
          <w:szCs w:val="24"/>
        </w:rPr>
        <w:t>Für 2015 durften wir de</w:t>
      </w:r>
      <w:r w:rsidR="00EA4E3E">
        <w:rPr>
          <w:rFonts w:ascii="Arial" w:hAnsi="Arial" w:cs="Arial"/>
          <w:sz w:val="24"/>
          <w:szCs w:val="24"/>
        </w:rPr>
        <w:t>m</w:t>
      </w:r>
      <w:r w:rsidRPr="0044216E">
        <w:rPr>
          <w:rFonts w:ascii="Arial" w:hAnsi="Arial" w:cs="Arial"/>
          <w:sz w:val="24"/>
          <w:szCs w:val="24"/>
        </w:rPr>
        <w:t xml:space="preserve"> inzwischen auf 410 Personen angewachsenen </w:t>
      </w:r>
      <w:r w:rsidR="0044216E">
        <w:rPr>
          <w:rFonts w:ascii="Arial" w:hAnsi="Arial" w:cs="Arial"/>
          <w:sz w:val="24"/>
          <w:szCs w:val="24"/>
        </w:rPr>
        <w:t>Mitglieder-bestand</w:t>
      </w:r>
      <w:r w:rsidRPr="0044216E">
        <w:rPr>
          <w:rFonts w:ascii="Arial" w:hAnsi="Arial" w:cs="Arial"/>
          <w:sz w:val="24"/>
          <w:szCs w:val="24"/>
        </w:rPr>
        <w:t xml:space="preserve"> wiederum ein umfangreiches, vielfältiges Programm anbieten. Für die Wanderer respektive Spaziergänger boten wir acht kleinere und grössere Ausflüge an. Mit Freude durften wir feststellen, dass jede Wanderung von jeweils einem guten Dutzend bis zu zwei Dutzend </w:t>
      </w:r>
      <w:r w:rsidR="0044216E">
        <w:rPr>
          <w:rFonts w:ascii="Arial" w:hAnsi="Arial" w:cs="Arial"/>
          <w:sz w:val="24"/>
          <w:szCs w:val="24"/>
        </w:rPr>
        <w:t xml:space="preserve">Senioren und Seniorinnen </w:t>
      </w:r>
      <w:r w:rsidRPr="0044216E">
        <w:rPr>
          <w:rFonts w:ascii="Arial" w:hAnsi="Arial" w:cs="Arial"/>
          <w:sz w:val="24"/>
          <w:szCs w:val="24"/>
        </w:rPr>
        <w:t xml:space="preserve">mitgemacht wurde. </w:t>
      </w:r>
    </w:p>
    <w:p w:rsidR="00E46707" w:rsidRPr="0044216E" w:rsidRDefault="00E46707" w:rsidP="006B0078">
      <w:pPr>
        <w:jc w:val="both"/>
        <w:rPr>
          <w:rFonts w:ascii="Arial" w:hAnsi="Arial" w:cs="Arial"/>
          <w:sz w:val="24"/>
          <w:szCs w:val="24"/>
        </w:rPr>
      </w:pPr>
    </w:p>
    <w:p w:rsidR="00E46707" w:rsidRPr="0044216E" w:rsidRDefault="00E46707" w:rsidP="006B0078">
      <w:pPr>
        <w:jc w:val="both"/>
        <w:rPr>
          <w:rFonts w:ascii="Arial" w:hAnsi="Arial" w:cs="Arial"/>
          <w:sz w:val="24"/>
          <w:szCs w:val="24"/>
        </w:rPr>
      </w:pPr>
      <w:r w:rsidRPr="0044216E">
        <w:rPr>
          <w:rFonts w:ascii="Arial" w:hAnsi="Arial" w:cs="Arial"/>
          <w:sz w:val="24"/>
          <w:szCs w:val="24"/>
        </w:rPr>
        <w:t>Die „</w:t>
      </w:r>
      <w:proofErr w:type="spellStart"/>
      <w:r w:rsidRPr="0044216E">
        <w:rPr>
          <w:rFonts w:ascii="Arial" w:hAnsi="Arial" w:cs="Arial"/>
          <w:sz w:val="24"/>
          <w:szCs w:val="24"/>
        </w:rPr>
        <w:t>Jassfreudigen</w:t>
      </w:r>
      <w:proofErr w:type="spellEnd"/>
      <w:r w:rsidRPr="0044216E">
        <w:rPr>
          <w:rFonts w:ascii="Arial" w:hAnsi="Arial" w:cs="Arial"/>
          <w:sz w:val="24"/>
          <w:szCs w:val="24"/>
        </w:rPr>
        <w:t xml:space="preserve">“ trafen sich immer am ersten Donnerstag eines Monates – meistens im Hotel/Restaurant KREUZ – zum gemütlichen </w:t>
      </w:r>
      <w:proofErr w:type="spellStart"/>
      <w:r w:rsidRPr="0044216E">
        <w:rPr>
          <w:rFonts w:ascii="Arial" w:hAnsi="Arial" w:cs="Arial"/>
          <w:sz w:val="24"/>
          <w:szCs w:val="24"/>
        </w:rPr>
        <w:t>Jassnachmittag</w:t>
      </w:r>
      <w:proofErr w:type="spellEnd"/>
      <w:r w:rsidRPr="0044216E">
        <w:rPr>
          <w:rFonts w:ascii="Arial" w:hAnsi="Arial" w:cs="Arial"/>
          <w:sz w:val="24"/>
          <w:szCs w:val="24"/>
        </w:rPr>
        <w:t xml:space="preserve">. In Nachahmung des so erfolgreichen </w:t>
      </w:r>
      <w:proofErr w:type="spellStart"/>
      <w:r w:rsidRPr="0044216E">
        <w:rPr>
          <w:rFonts w:ascii="Arial" w:hAnsi="Arial" w:cs="Arial"/>
          <w:sz w:val="24"/>
          <w:szCs w:val="24"/>
        </w:rPr>
        <w:t>Jassturniers</w:t>
      </w:r>
      <w:proofErr w:type="spellEnd"/>
      <w:r w:rsidRPr="0044216E">
        <w:rPr>
          <w:rFonts w:ascii="Arial" w:hAnsi="Arial" w:cs="Arial"/>
          <w:sz w:val="24"/>
          <w:szCs w:val="24"/>
        </w:rPr>
        <w:t xml:space="preserve"> anlässlich des 950-Jahr-Jubiläums von Meggen </w:t>
      </w:r>
      <w:r w:rsidR="0044216E">
        <w:rPr>
          <w:rFonts w:ascii="Arial" w:hAnsi="Arial" w:cs="Arial"/>
          <w:sz w:val="24"/>
          <w:szCs w:val="24"/>
        </w:rPr>
        <w:t xml:space="preserve">im Jahre 2014 </w:t>
      </w:r>
      <w:r w:rsidRPr="0044216E">
        <w:rPr>
          <w:rFonts w:ascii="Arial" w:hAnsi="Arial" w:cs="Arial"/>
          <w:sz w:val="24"/>
          <w:szCs w:val="24"/>
        </w:rPr>
        <w:t>durften wir am 3. Dezember 2015 erneut zu einem Jass-</w:t>
      </w:r>
      <w:r w:rsidR="006F5A5D" w:rsidRPr="0044216E">
        <w:rPr>
          <w:rFonts w:ascii="Arial" w:hAnsi="Arial" w:cs="Arial"/>
          <w:sz w:val="24"/>
          <w:szCs w:val="24"/>
        </w:rPr>
        <w:t>Plauscht</w:t>
      </w:r>
      <w:r w:rsidRPr="0044216E">
        <w:rPr>
          <w:rFonts w:ascii="Arial" w:hAnsi="Arial" w:cs="Arial"/>
          <w:sz w:val="24"/>
          <w:szCs w:val="24"/>
        </w:rPr>
        <w:t xml:space="preserve">urnier ins KREUZ einladen. Mit 48 Teilnehmenden </w:t>
      </w:r>
      <w:r w:rsidR="002F5065" w:rsidRPr="0044216E">
        <w:rPr>
          <w:rFonts w:ascii="Arial" w:hAnsi="Arial" w:cs="Arial"/>
          <w:sz w:val="24"/>
          <w:szCs w:val="24"/>
        </w:rPr>
        <w:t>d</w:t>
      </w:r>
      <w:r w:rsidR="0044216E">
        <w:rPr>
          <w:rFonts w:ascii="Arial" w:hAnsi="Arial" w:cs="Arial"/>
          <w:sz w:val="24"/>
          <w:szCs w:val="24"/>
        </w:rPr>
        <w:t xml:space="preserve">ürfen </w:t>
      </w:r>
      <w:r w:rsidR="002F5065" w:rsidRPr="0044216E">
        <w:rPr>
          <w:rFonts w:ascii="Arial" w:hAnsi="Arial" w:cs="Arial"/>
          <w:sz w:val="24"/>
          <w:szCs w:val="24"/>
        </w:rPr>
        <w:t xml:space="preserve">wir auch dies als Erfolg verbuchen. Wir haben im Vorstand beschlossen, dieses Turnier zur Tradition werden zu lassen und wir freuen uns, </w:t>
      </w:r>
      <w:r w:rsidR="00CF2A72">
        <w:rPr>
          <w:rFonts w:ascii="Arial" w:hAnsi="Arial" w:cs="Arial"/>
          <w:sz w:val="24"/>
          <w:szCs w:val="24"/>
        </w:rPr>
        <w:t>e</w:t>
      </w:r>
      <w:r w:rsidR="002F5065" w:rsidRPr="0044216E">
        <w:rPr>
          <w:rFonts w:ascii="Arial" w:hAnsi="Arial" w:cs="Arial"/>
          <w:sz w:val="24"/>
          <w:szCs w:val="24"/>
        </w:rPr>
        <w:t xml:space="preserve">uch jetzt schon </w:t>
      </w:r>
      <w:r w:rsidR="00CF2A72" w:rsidRPr="0044216E">
        <w:rPr>
          <w:rFonts w:ascii="Arial" w:hAnsi="Arial" w:cs="Arial"/>
          <w:sz w:val="24"/>
          <w:szCs w:val="24"/>
        </w:rPr>
        <w:t>fürs</w:t>
      </w:r>
      <w:r w:rsidR="002F5065" w:rsidRPr="0044216E">
        <w:rPr>
          <w:rFonts w:ascii="Arial" w:hAnsi="Arial" w:cs="Arial"/>
          <w:sz w:val="24"/>
          <w:szCs w:val="24"/>
        </w:rPr>
        <w:t xml:space="preserve"> nächste Turnier am Donnerstag, 1. Dezember 2016 einzuladen.</w:t>
      </w:r>
    </w:p>
    <w:p w:rsidR="002F5065" w:rsidRPr="0044216E" w:rsidRDefault="002F5065" w:rsidP="006B0078">
      <w:pPr>
        <w:jc w:val="both"/>
        <w:rPr>
          <w:rFonts w:ascii="Arial" w:hAnsi="Arial" w:cs="Arial"/>
          <w:sz w:val="24"/>
          <w:szCs w:val="24"/>
        </w:rPr>
      </w:pPr>
    </w:p>
    <w:p w:rsidR="002F5065" w:rsidRPr="0044216E" w:rsidRDefault="002F5065" w:rsidP="006B0078">
      <w:pPr>
        <w:jc w:val="both"/>
        <w:rPr>
          <w:rFonts w:ascii="Arial" w:hAnsi="Arial" w:cs="Arial"/>
          <w:sz w:val="24"/>
          <w:szCs w:val="24"/>
        </w:rPr>
      </w:pPr>
      <w:r w:rsidRPr="0044216E">
        <w:rPr>
          <w:rFonts w:ascii="Arial" w:hAnsi="Arial" w:cs="Arial"/>
          <w:sz w:val="24"/>
          <w:szCs w:val="24"/>
        </w:rPr>
        <w:t xml:space="preserve">Mit unserem Sonntagstreff und unseren Informationsveranstaltungen, die jeweils ebenfalls auf grosses Interesse stiessen, konnten wir </w:t>
      </w:r>
      <w:r w:rsidR="0044216E">
        <w:rPr>
          <w:rFonts w:ascii="Arial" w:hAnsi="Arial" w:cs="Arial"/>
          <w:sz w:val="24"/>
          <w:szCs w:val="24"/>
        </w:rPr>
        <w:t xml:space="preserve">unsern Mitgliedern </w:t>
      </w:r>
      <w:r w:rsidRPr="0044216E">
        <w:rPr>
          <w:rFonts w:ascii="Arial" w:hAnsi="Arial" w:cs="Arial"/>
          <w:sz w:val="24"/>
          <w:szCs w:val="24"/>
        </w:rPr>
        <w:t>viel Informatives</w:t>
      </w:r>
      <w:r w:rsidR="0044216E">
        <w:rPr>
          <w:rFonts w:ascii="Arial" w:hAnsi="Arial" w:cs="Arial"/>
          <w:sz w:val="24"/>
          <w:szCs w:val="24"/>
        </w:rPr>
        <w:t xml:space="preserve">, </w:t>
      </w:r>
      <w:r w:rsidR="0044216E" w:rsidRPr="0044216E">
        <w:rPr>
          <w:rFonts w:ascii="Arial" w:hAnsi="Arial" w:cs="Arial"/>
          <w:sz w:val="24"/>
          <w:szCs w:val="24"/>
        </w:rPr>
        <w:t xml:space="preserve">Interessantes </w:t>
      </w:r>
      <w:r w:rsidR="0044216E">
        <w:rPr>
          <w:rFonts w:ascii="Arial" w:hAnsi="Arial" w:cs="Arial"/>
          <w:sz w:val="24"/>
          <w:szCs w:val="24"/>
        </w:rPr>
        <w:t xml:space="preserve">und Nützliches </w:t>
      </w:r>
      <w:r w:rsidRPr="0044216E">
        <w:rPr>
          <w:rFonts w:ascii="Arial" w:hAnsi="Arial" w:cs="Arial"/>
          <w:sz w:val="24"/>
          <w:szCs w:val="24"/>
        </w:rPr>
        <w:t>vermitteln.</w:t>
      </w:r>
    </w:p>
    <w:p w:rsidR="002F5065" w:rsidRPr="0044216E" w:rsidRDefault="002F5065" w:rsidP="006B0078">
      <w:pPr>
        <w:jc w:val="both"/>
        <w:rPr>
          <w:rFonts w:ascii="Arial" w:hAnsi="Arial" w:cs="Arial"/>
          <w:sz w:val="24"/>
          <w:szCs w:val="24"/>
        </w:rPr>
      </w:pPr>
    </w:p>
    <w:p w:rsidR="002F5065" w:rsidRPr="0044216E" w:rsidRDefault="002F5065" w:rsidP="006B0078">
      <w:pPr>
        <w:jc w:val="both"/>
        <w:rPr>
          <w:rFonts w:ascii="Arial" w:hAnsi="Arial" w:cs="Arial"/>
          <w:sz w:val="24"/>
          <w:szCs w:val="24"/>
        </w:rPr>
      </w:pPr>
      <w:r w:rsidRPr="0044216E">
        <w:rPr>
          <w:rFonts w:ascii="Arial" w:hAnsi="Arial" w:cs="Arial"/>
          <w:sz w:val="24"/>
          <w:szCs w:val="24"/>
        </w:rPr>
        <w:t>Ein weiterer Höhepunkt im vergangenen Jahr war natürlich unser Vereinsausflug vom Mittwoch, 2. September. Das erste Zi</w:t>
      </w:r>
      <w:r w:rsidR="00DF34D1" w:rsidRPr="0044216E">
        <w:rPr>
          <w:rFonts w:ascii="Arial" w:hAnsi="Arial" w:cs="Arial"/>
          <w:sz w:val="24"/>
          <w:szCs w:val="24"/>
        </w:rPr>
        <w:t>e</w:t>
      </w:r>
      <w:r w:rsidRPr="0044216E">
        <w:rPr>
          <w:rFonts w:ascii="Arial" w:hAnsi="Arial" w:cs="Arial"/>
          <w:sz w:val="24"/>
          <w:szCs w:val="24"/>
        </w:rPr>
        <w:t xml:space="preserve">l war der Klausenpass, mit dem obligaten Kaffeehalt und dann ging’s runter über den </w:t>
      </w:r>
      <w:proofErr w:type="spellStart"/>
      <w:r w:rsidRPr="0044216E">
        <w:rPr>
          <w:rFonts w:ascii="Arial" w:hAnsi="Arial" w:cs="Arial"/>
          <w:sz w:val="24"/>
          <w:szCs w:val="24"/>
        </w:rPr>
        <w:t>Urnerboden</w:t>
      </w:r>
      <w:proofErr w:type="spellEnd"/>
      <w:r w:rsidRPr="0044216E">
        <w:rPr>
          <w:rFonts w:ascii="Arial" w:hAnsi="Arial" w:cs="Arial"/>
          <w:sz w:val="24"/>
          <w:szCs w:val="24"/>
        </w:rPr>
        <w:t xml:space="preserve"> nach Glarus. </w:t>
      </w:r>
      <w:r w:rsidR="00E9437A">
        <w:rPr>
          <w:rFonts w:ascii="Arial" w:hAnsi="Arial" w:cs="Arial"/>
          <w:sz w:val="24"/>
          <w:szCs w:val="24"/>
        </w:rPr>
        <w:t>Mehr dazu und darüber im</w:t>
      </w:r>
      <w:r w:rsidR="00DF34D1" w:rsidRPr="0044216E">
        <w:rPr>
          <w:rFonts w:ascii="Arial" w:hAnsi="Arial" w:cs="Arial"/>
          <w:sz w:val="24"/>
          <w:szCs w:val="24"/>
        </w:rPr>
        <w:t xml:space="preserve"> ausführlichen Reisebericht von Fredy Sutter in unserem „Senioren-Kurier“.</w:t>
      </w:r>
    </w:p>
    <w:p w:rsidR="00DF34D1" w:rsidRPr="0044216E" w:rsidRDefault="00DF34D1" w:rsidP="006B0078">
      <w:pPr>
        <w:jc w:val="both"/>
        <w:rPr>
          <w:rFonts w:ascii="Arial" w:hAnsi="Arial" w:cs="Arial"/>
          <w:sz w:val="24"/>
          <w:szCs w:val="24"/>
        </w:rPr>
      </w:pPr>
    </w:p>
    <w:p w:rsidR="00980BD2" w:rsidRPr="0044216E" w:rsidRDefault="00DF34D1" w:rsidP="006B0078">
      <w:pPr>
        <w:jc w:val="both"/>
        <w:rPr>
          <w:rFonts w:ascii="Arial" w:hAnsi="Arial" w:cs="Arial"/>
          <w:sz w:val="24"/>
          <w:szCs w:val="24"/>
        </w:rPr>
      </w:pPr>
      <w:r w:rsidRPr="0044216E">
        <w:rPr>
          <w:rFonts w:ascii="Arial" w:hAnsi="Arial" w:cs="Arial"/>
          <w:sz w:val="24"/>
          <w:szCs w:val="24"/>
        </w:rPr>
        <w:t xml:space="preserve">Am Mittwoch, 18. November durften wir </w:t>
      </w:r>
      <w:r w:rsidR="0044216E">
        <w:rPr>
          <w:rFonts w:ascii="Arial" w:hAnsi="Arial" w:cs="Arial"/>
          <w:sz w:val="24"/>
          <w:szCs w:val="24"/>
        </w:rPr>
        <w:t>erneut</w:t>
      </w:r>
      <w:r w:rsidRPr="0044216E">
        <w:rPr>
          <w:rFonts w:ascii="Arial" w:hAnsi="Arial" w:cs="Arial"/>
          <w:sz w:val="24"/>
          <w:szCs w:val="24"/>
        </w:rPr>
        <w:t xml:space="preserve"> zu</w:t>
      </w:r>
      <w:r w:rsidR="0044216E">
        <w:rPr>
          <w:rFonts w:ascii="Arial" w:hAnsi="Arial" w:cs="Arial"/>
          <w:sz w:val="24"/>
          <w:szCs w:val="24"/>
        </w:rPr>
        <w:t xml:space="preserve"> einem</w:t>
      </w:r>
      <w:r w:rsidRPr="0044216E">
        <w:rPr>
          <w:rFonts w:ascii="Arial" w:hAnsi="Arial" w:cs="Arial"/>
          <w:sz w:val="24"/>
          <w:szCs w:val="24"/>
        </w:rPr>
        <w:t xml:space="preserve"> Konzert des SENIOREN-</w:t>
      </w:r>
      <w:r w:rsidR="0044216E">
        <w:rPr>
          <w:rFonts w:ascii="Arial" w:hAnsi="Arial" w:cs="Arial"/>
          <w:sz w:val="24"/>
          <w:szCs w:val="24"/>
        </w:rPr>
        <w:t xml:space="preserve"> </w:t>
      </w:r>
      <w:r w:rsidRPr="0044216E">
        <w:rPr>
          <w:rFonts w:ascii="Arial" w:hAnsi="Arial" w:cs="Arial"/>
          <w:sz w:val="24"/>
          <w:szCs w:val="24"/>
        </w:rPr>
        <w:t xml:space="preserve">ORCHESTERS LUZERN in unserem Gemeindesaal einladen. </w:t>
      </w:r>
      <w:r w:rsidR="00980BD2" w:rsidRPr="0044216E">
        <w:rPr>
          <w:rFonts w:ascii="Arial" w:hAnsi="Arial" w:cs="Arial"/>
          <w:sz w:val="24"/>
          <w:szCs w:val="24"/>
        </w:rPr>
        <w:t>Das</w:t>
      </w:r>
      <w:r w:rsidRPr="0044216E">
        <w:rPr>
          <w:rFonts w:ascii="Arial" w:hAnsi="Arial" w:cs="Arial"/>
          <w:sz w:val="24"/>
          <w:szCs w:val="24"/>
        </w:rPr>
        <w:t xml:space="preserve"> Programm stand unter dem Motto „</w:t>
      </w:r>
      <w:r w:rsidR="003574AA" w:rsidRPr="0044216E">
        <w:rPr>
          <w:rFonts w:ascii="Arial" w:hAnsi="Arial" w:cs="Arial"/>
          <w:sz w:val="24"/>
          <w:szCs w:val="24"/>
        </w:rPr>
        <w:t>Auf musikalischer Pirsch</w:t>
      </w:r>
      <w:r w:rsidR="00980BD2" w:rsidRPr="0044216E">
        <w:rPr>
          <w:rFonts w:ascii="Arial" w:hAnsi="Arial" w:cs="Arial"/>
          <w:sz w:val="24"/>
          <w:szCs w:val="24"/>
        </w:rPr>
        <w:t>“ und erfreute einmal mehr die zahlreichen Besucher und Besucherinnen – es waren über 400 Personen im prall gefüllten Gemeindesaal.</w:t>
      </w:r>
      <w:r w:rsidR="0044216E">
        <w:rPr>
          <w:rFonts w:ascii="Arial" w:hAnsi="Arial" w:cs="Arial"/>
          <w:sz w:val="24"/>
          <w:szCs w:val="24"/>
        </w:rPr>
        <w:t xml:space="preserve"> </w:t>
      </w:r>
      <w:r w:rsidR="00980BD2" w:rsidRPr="0044216E">
        <w:rPr>
          <w:rFonts w:ascii="Arial" w:hAnsi="Arial" w:cs="Arial"/>
          <w:sz w:val="24"/>
          <w:szCs w:val="24"/>
        </w:rPr>
        <w:t xml:space="preserve">Herzlichen Dank dem Orchester unter der Leitung von Josef </w:t>
      </w:r>
      <w:proofErr w:type="spellStart"/>
      <w:r w:rsidR="00980BD2" w:rsidRPr="0044216E">
        <w:rPr>
          <w:rFonts w:ascii="Arial" w:hAnsi="Arial" w:cs="Arial"/>
          <w:sz w:val="24"/>
          <w:szCs w:val="24"/>
        </w:rPr>
        <w:t>Gnos</w:t>
      </w:r>
      <w:proofErr w:type="spellEnd"/>
      <w:r w:rsidR="00980BD2" w:rsidRPr="0044216E">
        <w:rPr>
          <w:rFonts w:ascii="Arial" w:hAnsi="Arial" w:cs="Arial"/>
          <w:sz w:val="24"/>
          <w:szCs w:val="24"/>
        </w:rPr>
        <w:t xml:space="preserve">. </w:t>
      </w:r>
      <w:r w:rsidR="0044216E">
        <w:rPr>
          <w:rFonts w:ascii="Arial" w:hAnsi="Arial" w:cs="Arial"/>
          <w:sz w:val="24"/>
          <w:szCs w:val="24"/>
        </w:rPr>
        <w:t>Ein</w:t>
      </w:r>
      <w:r w:rsidR="00980BD2" w:rsidRPr="0044216E">
        <w:rPr>
          <w:rFonts w:ascii="Arial" w:hAnsi="Arial" w:cs="Arial"/>
          <w:sz w:val="24"/>
          <w:szCs w:val="24"/>
        </w:rPr>
        <w:t xml:space="preserve"> Dankeschön </w:t>
      </w:r>
      <w:r w:rsidR="0044216E">
        <w:rPr>
          <w:rFonts w:ascii="Arial" w:hAnsi="Arial" w:cs="Arial"/>
          <w:sz w:val="24"/>
          <w:szCs w:val="24"/>
        </w:rPr>
        <w:t xml:space="preserve">auch an die </w:t>
      </w:r>
      <w:r w:rsidR="00980BD2" w:rsidRPr="0044216E">
        <w:rPr>
          <w:rFonts w:ascii="Arial" w:hAnsi="Arial" w:cs="Arial"/>
          <w:sz w:val="24"/>
          <w:szCs w:val="24"/>
        </w:rPr>
        <w:t xml:space="preserve">Gemeinde Meggen, die uns den Gemeindesaal und die ganze Infrastruktur kostenlos zur Verfügung stellt, aber auch </w:t>
      </w:r>
      <w:r w:rsidR="0044216E">
        <w:rPr>
          <w:rFonts w:ascii="Arial" w:hAnsi="Arial" w:cs="Arial"/>
          <w:sz w:val="24"/>
          <w:szCs w:val="24"/>
        </w:rPr>
        <w:t xml:space="preserve">an </w:t>
      </w:r>
      <w:r w:rsidR="00980BD2" w:rsidRPr="0044216E">
        <w:rPr>
          <w:rFonts w:ascii="Arial" w:hAnsi="Arial" w:cs="Arial"/>
          <w:sz w:val="24"/>
          <w:szCs w:val="24"/>
        </w:rPr>
        <w:t xml:space="preserve">alle Helfer und Helferinnen </w:t>
      </w:r>
      <w:r w:rsidR="0044216E">
        <w:rPr>
          <w:rFonts w:ascii="Arial" w:hAnsi="Arial" w:cs="Arial"/>
          <w:sz w:val="24"/>
          <w:szCs w:val="24"/>
        </w:rPr>
        <w:t xml:space="preserve">für ihren Einsatz und ihre Arbeit </w:t>
      </w:r>
      <w:r w:rsidR="00980BD2" w:rsidRPr="0044216E">
        <w:rPr>
          <w:rFonts w:ascii="Arial" w:hAnsi="Arial" w:cs="Arial"/>
          <w:sz w:val="24"/>
          <w:szCs w:val="24"/>
        </w:rPr>
        <w:t>und natürlich dem zahlreichen Publikum</w:t>
      </w:r>
      <w:r w:rsidR="0044216E">
        <w:rPr>
          <w:rFonts w:ascii="Arial" w:hAnsi="Arial" w:cs="Arial"/>
          <w:sz w:val="24"/>
          <w:szCs w:val="24"/>
        </w:rPr>
        <w:t xml:space="preserve"> </w:t>
      </w:r>
      <w:r w:rsidR="00CF2A72">
        <w:rPr>
          <w:rFonts w:ascii="Arial" w:hAnsi="Arial" w:cs="Arial"/>
          <w:sz w:val="24"/>
          <w:szCs w:val="24"/>
        </w:rPr>
        <w:t>fürs</w:t>
      </w:r>
      <w:r w:rsidR="0044216E">
        <w:rPr>
          <w:rFonts w:ascii="Arial" w:hAnsi="Arial" w:cs="Arial"/>
          <w:sz w:val="24"/>
          <w:szCs w:val="24"/>
        </w:rPr>
        <w:t xml:space="preserve"> Erscheinen.</w:t>
      </w:r>
      <w:r w:rsidR="00980BD2" w:rsidRPr="0044216E">
        <w:rPr>
          <w:rFonts w:ascii="Arial" w:hAnsi="Arial" w:cs="Arial"/>
          <w:sz w:val="24"/>
          <w:szCs w:val="24"/>
        </w:rPr>
        <w:t xml:space="preserve"> Gerne verraten wir Euch, dass das nächste Konzert für Mittwoch, den 20. November 2016 bereits wieder aufgegleist ist. </w:t>
      </w:r>
    </w:p>
    <w:p w:rsidR="00980BD2" w:rsidRPr="0044216E" w:rsidRDefault="00980BD2" w:rsidP="006B0078">
      <w:pPr>
        <w:jc w:val="both"/>
        <w:rPr>
          <w:rFonts w:ascii="Arial" w:hAnsi="Arial" w:cs="Arial"/>
          <w:sz w:val="24"/>
          <w:szCs w:val="24"/>
        </w:rPr>
      </w:pPr>
    </w:p>
    <w:p w:rsidR="00980BD2" w:rsidRPr="0044216E" w:rsidRDefault="00980BD2" w:rsidP="006B0078">
      <w:pPr>
        <w:jc w:val="both"/>
        <w:rPr>
          <w:rFonts w:ascii="Arial" w:hAnsi="Arial" w:cs="Arial"/>
          <w:sz w:val="24"/>
          <w:szCs w:val="24"/>
        </w:rPr>
      </w:pPr>
      <w:r w:rsidRPr="0044216E">
        <w:rPr>
          <w:rFonts w:ascii="Arial" w:hAnsi="Arial" w:cs="Arial"/>
          <w:sz w:val="24"/>
          <w:szCs w:val="24"/>
        </w:rPr>
        <w:t>Bekanntlich ist unser Verein SENIOREN MEGGEN durch unsere Vorstandsmitglieder Fredy Sutter und Walter Gloor im Stiftungsrat</w:t>
      </w:r>
      <w:r w:rsidR="009E2A5F" w:rsidRPr="0044216E">
        <w:rPr>
          <w:rFonts w:ascii="Arial" w:hAnsi="Arial" w:cs="Arial"/>
          <w:sz w:val="24"/>
          <w:szCs w:val="24"/>
        </w:rPr>
        <w:t xml:space="preserve"> des Seniorenzentrums SUNNEZIEL vertreten. Sie beide können somit die spezifischen Interessen </w:t>
      </w:r>
      <w:r w:rsidR="0044216E">
        <w:rPr>
          <w:rFonts w:ascii="Arial" w:hAnsi="Arial" w:cs="Arial"/>
          <w:sz w:val="24"/>
          <w:szCs w:val="24"/>
        </w:rPr>
        <w:t xml:space="preserve">unseres Vereins und </w:t>
      </w:r>
      <w:r w:rsidR="009E2A5F" w:rsidRPr="0044216E">
        <w:rPr>
          <w:rFonts w:ascii="Arial" w:hAnsi="Arial" w:cs="Arial"/>
          <w:sz w:val="24"/>
          <w:szCs w:val="24"/>
        </w:rPr>
        <w:t>unserer Vereinsmitglieder im Stiftungsrat einbringen und vertreten.</w:t>
      </w:r>
      <w:r w:rsidR="00443202">
        <w:rPr>
          <w:rFonts w:ascii="Arial" w:hAnsi="Arial" w:cs="Arial"/>
          <w:sz w:val="24"/>
          <w:szCs w:val="24"/>
        </w:rPr>
        <w:t xml:space="preserve"> Dafür ebenfalls „Danke schön“!</w:t>
      </w:r>
      <w:r w:rsidR="009E2A5F" w:rsidRPr="0044216E">
        <w:rPr>
          <w:rFonts w:ascii="Arial" w:hAnsi="Arial" w:cs="Arial"/>
          <w:sz w:val="24"/>
          <w:szCs w:val="24"/>
        </w:rPr>
        <w:t xml:space="preserve"> Mit grosser Freude dürfen wir bekanntgeben, dass die Bewohner &amp; Bewohnerinnen unseres Seniorenzentrums noch vor Ostern dieses Jahres ins total renovierte und erweiterte SUNNEZIEL zurückkehren können. </w:t>
      </w:r>
      <w:r w:rsidR="00443202">
        <w:rPr>
          <w:rFonts w:ascii="Arial" w:hAnsi="Arial" w:cs="Arial"/>
          <w:sz w:val="24"/>
          <w:szCs w:val="24"/>
        </w:rPr>
        <w:t>Wir heissen sie jetzt schon wieder herzlich willkommen in Meggen.</w:t>
      </w:r>
    </w:p>
    <w:p w:rsidR="009E2A5F" w:rsidRPr="0044216E" w:rsidRDefault="009E2A5F" w:rsidP="006B0078">
      <w:pPr>
        <w:jc w:val="both"/>
        <w:rPr>
          <w:rFonts w:ascii="Arial" w:hAnsi="Arial" w:cs="Arial"/>
          <w:sz w:val="24"/>
          <w:szCs w:val="24"/>
        </w:rPr>
      </w:pPr>
    </w:p>
    <w:p w:rsidR="00FC7506" w:rsidRPr="0044216E" w:rsidRDefault="003574AA" w:rsidP="006B0078">
      <w:pPr>
        <w:jc w:val="both"/>
        <w:rPr>
          <w:rFonts w:ascii="Arial" w:hAnsi="Arial" w:cs="Arial"/>
          <w:sz w:val="24"/>
          <w:szCs w:val="24"/>
        </w:rPr>
      </w:pPr>
      <w:r w:rsidRPr="0044216E">
        <w:rPr>
          <w:rFonts w:ascii="Arial" w:hAnsi="Arial" w:cs="Arial"/>
          <w:sz w:val="24"/>
          <w:szCs w:val="24"/>
        </w:rPr>
        <w:t xml:space="preserve">Anna-Marie Class, unsere Vize-Präsidentin und Delegierte in der Alterskommission unserer Gemeinde wird – nach 10 Jahren aktiver und engagierter Mitarbeit in unserem Vorstand – zurücktreten. Wir bedauern diesen Rücktritt, müssen ihn aber wohl oder übel akzeptieren. Wir werden an der GV die Gelegenheit </w:t>
      </w:r>
      <w:r w:rsidR="00EA4E3E">
        <w:rPr>
          <w:rFonts w:ascii="Arial" w:hAnsi="Arial" w:cs="Arial"/>
          <w:sz w:val="24"/>
          <w:szCs w:val="24"/>
        </w:rPr>
        <w:t>wahrnehmen</w:t>
      </w:r>
      <w:r w:rsidRPr="0044216E">
        <w:rPr>
          <w:rFonts w:ascii="Arial" w:hAnsi="Arial" w:cs="Arial"/>
          <w:sz w:val="24"/>
          <w:szCs w:val="24"/>
        </w:rPr>
        <w:t>, ihr Engagement und ihren grossen Einsatz</w:t>
      </w:r>
      <w:r w:rsidR="00FC7506" w:rsidRPr="0044216E">
        <w:rPr>
          <w:rFonts w:ascii="Arial" w:hAnsi="Arial" w:cs="Arial"/>
          <w:sz w:val="24"/>
          <w:szCs w:val="24"/>
        </w:rPr>
        <w:t xml:space="preserve"> zu würdigen und</w:t>
      </w:r>
      <w:r w:rsidR="00443202">
        <w:rPr>
          <w:rFonts w:ascii="Arial" w:hAnsi="Arial" w:cs="Arial"/>
          <w:sz w:val="24"/>
          <w:szCs w:val="24"/>
        </w:rPr>
        <w:t xml:space="preserve"> ihr</w:t>
      </w:r>
      <w:r w:rsidR="00FC7506" w:rsidRPr="0044216E">
        <w:rPr>
          <w:rFonts w:ascii="Arial" w:hAnsi="Arial" w:cs="Arial"/>
          <w:sz w:val="24"/>
          <w:szCs w:val="24"/>
        </w:rPr>
        <w:t xml:space="preserve"> dafür zu danken. </w:t>
      </w:r>
      <w:r w:rsidR="00E9437A">
        <w:rPr>
          <w:rFonts w:ascii="Arial" w:hAnsi="Arial" w:cs="Arial"/>
          <w:sz w:val="24"/>
          <w:szCs w:val="24"/>
        </w:rPr>
        <w:t>Wir</w:t>
      </w:r>
      <w:r w:rsidR="00FC7506" w:rsidRPr="0044216E">
        <w:rPr>
          <w:rFonts w:ascii="Arial" w:hAnsi="Arial" w:cs="Arial"/>
          <w:sz w:val="24"/>
          <w:szCs w:val="24"/>
        </w:rPr>
        <w:t xml:space="preserve"> hoffen, </w:t>
      </w:r>
      <w:r w:rsidR="00E9437A">
        <w:rPr>
          <w:rFonts w:ascii="Arial" w:hAnsi="Arial" w:cs="Arial"/>
          <w:sz w:val="24"/>
          <w:szCs w:val="24"/>
        </w:rPr>
        <w:t>bis dann</w:t>
      </w:r>
      <w:r w:rsidR="00FC7506" w:rsidRPr="0044216E">
        <w:rPr>
          <w:rFonts w:ascii="Arial" w:hAnsi="Arial" w:cs="Arial"/>
          <w:sz w:val="24"/>
          <w:szCs w:val="24"/>
        </w:rPr>
        <w:t xml:space="preserve"> eine geeignete Dame </w:t>
      </w:r>
      <w:r w:rsidR="00443202">
        <w:rPr>
          <w:rFonts w:ascii="Arial" w:hAnsi="Arial" w:cs="Arial"/>
          <w:sz w:val="24"/>
          <w:szCs w:val="24"/>
        </w:rPr>
        <w:t xml:space="preserve">als Ersatz </w:t>
      </w:r>
      <w:r w:rsidR="00FC7506" w:rsidRPr="0044216E">
        <w:rPr>
          <w:rFonts w:ascii="Arial" w:hAnsi="Arial" w:cs="Arial"/>
          <w:sz w:val="24"/>
          <w:szCs w:val="24"/>
        </w:rPr>
        <w:t xml:space="preserve">zur Wahl vorschlagen </w:t>
      </w:r>
      <w:r w:rsidR="00E9437A">
        <w:rPr>
          <w:rFonts w:ascii="Arial" w:hAnsi="Arial" w:cs="Arial"/>
          <w:sz w:val="24"/>
          <w:szCs w:val="24"/>
        </w:rPr>
        <w:t xml:space="preserve">zu </w:t>
      </w:r>
      <w:bookmarkStart w:id="0" w:name="_GoBack"/>
      <w:bookmarkEnd w:id="0"/>
      <w:r w:rsidR="00FC7506" w:rsidRPr="0044216E">
        <w:rPr>
          <w:rFonts w:ascii="Arial" w:hAnsi="Arial" w:cs="Arial"/>
          <w:sz w:val="24"/>
          <w:szCs w:val="24"/>
        </w:rPr>
        <w:t>können.</w:t>
      </w:r>
    </w:p>
    <w:p w:rsidR="00FC7506" w:rsidRPr="0044216E" w:rsidRDefault="00FC7506" w:rsidP="006B0078">
      <w:pPr>
        <w:jc w:val="both"/>
        <w:rPr>
          <w:rFonts w:ascii="Arial" w:hAnsi="Arial" w:cs="Arial"/>
          <w:sz w:val="24"/>
          <w:szCs w:val="24"/>
        </w:rPr>
      </w:pPr>
    </w:p>
    <w:p w:rsidR="009E2A5F" w:rsidRPr="0044216E" w:rsidRDefault="00FC7506" w:rsidP="006B0078">
      <w:pPr>
        <w:jc w:val="both"/>
        <w:rPr>
          <w:rFonts w:ascii="Arial" w:hAnsi="Arial" w:cs="Arial"/>
          <w:sz w:val="24"/>
          <w:szCs w:val="24"/>
        </w:rPr>
      </w:pPr>
      <w:r w:rsidRPr="0044216E">
        <w:rPr>
          <w:rFonts w:ascii="Arial" w:hAnsi="Arial" w:cs="Arial"/>
          <w:sz w:val="24"/>
          <w:szCs w:val="24"/>
        </w:rPr>
        <w:t xml:space="preserve">Zum Schluss erlauben wir uns, </w:t>
      </w:r>
      <w:r w:rsidR="006B0078">
        <w:rPr>
          <w:rFonts w:ascii="Arial" w:hAnsi="Arial" w:cs="Arial"/>
          <w:sz w:val="24"/>
          <w:szCs w:val="24"/>
        </w:rPr>
        <w:t>e</w:t>
      </w:r>
      <w:r w:rsidRPr="0044216E">
        <w:rPr>
          <w:rFonts w:ascii="Arial" w:hAnsi="Arial" w:cs="Arial"/>
          <w:sz w:val="24"/>
          <w:szCs w:val="24"/>
        </w:rPr>
        <w:t xml:space="preserve">uch unser Programm 2016 ans Herz zu legen, das heisst </w:t>
      </w:r>
      <w:r w:rsidR="006B0078">
        <w:rPr>
          <w:rFonts w:ascii="Arial" w:hAnsi="Arial" w:cs="Arial"/>
          <w:sz w:val="24"/>
          <w:szCs w:val="24"/>
        </w:rPr>
        <w:t>e</w:t>
      </w:r>
      <w:r w:rsidRPr="0044216E">
        <w:rPr>
          <w:rFonts w:ascii="Arial" w:hAnsi="Arial" w:cs="Arial"/>
          <w:sz w:val="24"/>
          <w:szCs w:val="24"/>
        </w:rPr>
        <w:t>uch zu ermuntern</w:t>
      </w:r>
      <w:r w:rsidR="00443202">
        <w:rPr>
          <w:rFonts w:ascii="Arial" w:hAnsi="Arial" w:cs="Arial"/>
          <w:sz w:val="24"/>
          <w:szCs w:val="24"/>
        </w:rPr>
        <w:t>,</w:t>
      </w:r>
      <w:r w:rsidRPr="0044216E">
        <w:rPr>
          <w:rFonts w:ascii="Arial" w:hAnsi="Arial" w:cs="Arial"/>
          <w:sz w:val="24"/>
          <w:szCs w:val="24"/>
        </w:rPr>
        <w:t xml:space="preserve"> von unseren Aktivitäten und Veranstaltungen rege Gebrauch zu machen. Und wenn Ihr </w:t>
      </w:r>
      <w:r w:rsidR="006B0078">
        <w:rPr>
          <w:rFonts w:ascii="Arial" w:hAnsi="Arial" w:cs="Arial"/>
          <w:sz w:val="24"/>
          <w:szCs w:val="24"/>
        </w:rPr>
        <w:t>e</w:t>
      </w:r>
      <w:r w:rsidRPr="0044216E">
        <w:rPr>
          <w:rFonts w:ascii="Arial" w:hAnsi="Arial" w:cs="Arial"/>
          <w:sz w:val="24"/>
          <w:szCs w:val="24"/>
        </w:rPr>
        <w:t>ure Freunde und Bekannten, die bisher noch nicht Mitglied unseres Vereins sind,  zu einem Beitritt „über</w:t>
      </w:r>
      <w:r w:rsidR="00443202">
        <w:rPr>
          <w:rFonts w:ascii="Arial" w:hAnsi="Arial" w:cs="Arial"/>
          <w:sz w:val="24"/>
          <w:szCs w:val="24"/>
        </w:rPr>
        <w:t>zeugen</w:t>
      </w:r>
      <w:r w:rsidRPr="0044216E">
        <w:rPr>
          <w:rFonts w:ascii="Arial" w:hAnsi="Arial" w:cs="Arial"/>
          <w:sz w:val="24"/>
          <w:szCs w:val="24"/>
        </w:rPr>
        <w:t xml:space="preserve"> könnt“, freut uns das auch.</w:t>
      </w:r>
    </w:p>
    <w:p w:rsidR="00FC7506" w:rsidRPr="0044216E" w:rsidRDefault="00FC7506" w:rsidP="006B0078">
      <w:pPr>
        <w:jc w:val="both"/>
        <w:rPr>
          <w:rFonts w:ascii="Arial" w:hAnsi="Arial" w:cs="Arial"/>
          <w:sz w:val="24"/>
          <w:szCs w:val="24"/>
        </w:rPr>
      </w:pPr>
    </w:p>
    <w:p w:rsidR="00FC7506" w:rsidRPr="0044216E" w:rsidRDefault="00FC7506" w:rsidP="006B0078">
      <w:pPr>
        <w:jc w:val="both"/>
        <w:rPr>
          <w:rFonts w:ascii="Arial" w:hAnsi="Arial" w:cs="Arial"/>
          <w:sz w:val="24"/>
          <w:szCs w:val="24"/>
        </w:rPr>
      </w:pPr>
      <w:r w:rsidRPr="0044216E">
        <w:rPr>
          <w:rFonts w:ascii="Arial" w:hAnsi="Arial" w:cs="Arial"/>
          <w:sz w:val="24"/>
          <w:szCs w:val="24"/>
        </w:rPr>
        <w:t>Mit dem besten Dank für die stete Unterstützung und das aktive Mitmachen bei all unseren Angeboten grüssen wir herzlich und freuen uns auf ein weiteres, sicher wiederum erfolgreiches Vereinsjahr.</w:t>
      </w:r>
    </w:p>
    <w:p w:rsidR="00FC7506" w:rsidRPr="0044216E" w:rsidRDefault="00FC7506" w:rsidP="006B0078">
      <w:pPr>
        <w:jc w:val="both"/>
        <w:rPr>
          <w:rFonts w:ascii="Arial" w:hAnsi="Arial" w:cs="Arial"/>
          <w:sz w:val="24"/>
          <w:szCs w:val="24"/>
        </w:rPr>
      </w:pPr>
    </w:p>
    <w:p w:rsidR="00FC7506" w:rsidRPr="0044216E" w:rsidRDefault="00FC7506" w:rsidP="006B0078">
      <w:pPr>
        <w:jc w:val="both"/>
        <w:rPr>
          <w:rFonts w:ascii="Arial" w:hAnsi="Arial" w:cs="Arial"/>
          <w:sz w:val="24"/>
          <w:szCs w:val="24"/>
        </w:rPr>
      </w:pPr>
      <w:r w:rsidRPr="0044216E">
        <w:rPr>
          <w:rFonts w:ascii="Arial" w:hAnsi="Arial" w:cs="Arial"/>
          <w:sz w:val="24"/>
          <w:szCs w:val="24"/>
        </w:rPr>
        <w:t>Ruedy Leuenberger, Präsident</w:t>
      </w:r>
    </w:p>
    <w:sectPr w:rsidR="00FC7506" w:rsidRPr="0044216E" w:rsidSect="00443202">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CA2"/>
    <w:rsid w:val="000048E1"/>
    <w:rsid w:val="00005206"/>
    <w:rsid w:val="000107BC"/>
    <w:rsid w:val="00011F17"/>
    <w:rsid w:val="0001534D"/>
    <w:rsid w:val="00017A6D"/>
    <w:rsid w:val="000225D3"/>
    <w:rsid w:val="00034DCB"/>
    <w:rsid w:val="000377AE"/>
    <w:rsid w:val="000430D4"/>
    <w:rsid w:val="0004535C"/>
    <w:rsid w:val="000555DF"/>
    <w:rsid w:val="00055ABF"/>
    <w:rsid w:val="00055CB6"/>
    <w:rsid w:val="00057CDA"/>
    <w:rsid w:val="00073D02"/>
    <w:rsid w:val="00076CA6"/>
    <w:rsid w:val="00085F92"/>
    <w:rsid w:val="000956F0"/>
    <w:rsid w:val="000A05A0"/>
    <w:rsid w:val="000A0EEB"/>
    <w:rsid w:val="000B3921"/>
    <w:rsid w:val="000B4714"/>
    <w:rsid w:val="000C324D"/>
    <w:rsid w:val="000C352C"/>
    <w:rsid w:val="000D0B60"/>
    <w:rsid w:val="000D0F68"/>
    <w:rsid w:val="000D3A92"/>
    <w:rsid w:val="000D7FA3"/>
    <w:rsid w:val="000E3A66"/>
    <w:rsid w:val="000F0143"/>
    <w:rsid w:val="000F4FD7"/>
    <w:rsid w:val="001022F9"/>
    <w:rsid w:val="00112789"/>
    <w:rsid w:val="00114DC6"/>
    <w:rsid w:val="00115BCA"/>
    <w:rsid w:val="00124453"/>
    <w:rsid w:val="00126881"/>
    <w:rsid w:val="00126EA4"/>
    <w:rsid w:val="0013328C"/>
    <w:rsid w:val="00141B3E"/>
    <w:rsid w:val="001426DB"/>
    <w:rsid w:val="0014607A"/>
    <w:rsid w:val="00167627"/>
    <w:rsid w:val="00173D73"/>
    <w:rsid w:val="001759DC"/>
    <w:rsid w:val="0018466B"/>
    <w:rsid w:val="001870D3"/>
    <w:rsid w:val="00191073"/>
    <w:rsid w:val="00192C93"/>
    <w:rsid w:val="001A6F83"/>
    <w:rsid w:val="001A6F9A"/>
    <w:rsid w:val="001B3DA6"/>
    <w:rsid w:val="001C4386"/>
    <w:rsid w:val="001C5C79"/>
    <w:rsid w:val="001E4C6F"/>
    <w:rsid w:val="001E7429"/>
    <w:rsid w:val="001F2942"/>
    <w:rsid w:val="001F3C8A"/>
    <w:rsid w:val="001F3E72"/>
    <w:rsid w:val="001F6385"/>
    <w:rsid w:val="001F737D"/>
    <w:rsid w:val="00206088"/>
    <w:rsid w:val="00211733"/>
    <w:rsid w:val="002124CA"/>
    <w:rsid w:val="00217E69"/>
    <w:rsid w:val="0022392D"/>
    <w:rsid w:val="00223EBC"/>
    <w:rsid w:val="00225410"/>
    <w:rsid w:val="00247BB4"/>
    <w:rsid w:val="00263D6C"/>
    <w:rsid w:val="00267A7A"/>
    <w:rsid w:val="00274BE4"/>
    <w:rsid w:val="002764B9"/>
    <w:rsid w:val="002812A6"/>
    <w:rsid w:val="002836E7"/>
    <w:rsid w:val="00290965"/>
    <w:rsid w:val="002A5D7D"/>
    <w:rsid w:val="002B214D"/>
    <w:rsid w:val="002B4401"/>
    <w:rsid w:val="002C2C81"/>
    <w:rsid w:val="002C3333"/>
    <w:rsid w:val="002C72BE"/>
    <w:rsid w:val="002D27F6"/>
    <w:rsid w:val="002D4D99"/>
    <w:rsid w:val="002D550A"/>
    <w:rsid w:val="002D6D99"/>
    <w:rsid w:val="002E5F05"/>
    <w:rsid w:val="002F106A"/>
    <w:rsid w:val="002F5065"/>
    <w:rsid w:val="00322CC9"/>
    <w:rsid w:val="003241F2"/>
    <w:rsid w:val="00330001"/>
    <w:rsid w:val="00333207"/>
    <w:rsid w:val="00333A54"/>
    <w:rsid w:val="00334062"/>
    <w:rsid w:val="00340329"/>
    <w:rsid w:val="00346A8F"/>
    <w:rsid w:val="00350DBB"/>
    <w:rsid w:val="0035181F"/>
    <w:rsid w:val="00354BC0"/>
    <w:rsid w:val="003574AA"/>
    <w:rsid w:val="00365996"/>
    <w:rsid w:val="00377EEC"/>
    <w:rsid w:val="00391104"/>
    <w:rsid w:val="00392418"/>
    <w:rsid w:val="00395DF1"/>
    <w:rsid w:val="003B416C"/>
    <w:rsid w:val="003B64D6"/>
    <w:rsid w:val="003C2B73"/>
    <w:rsid w:val="003C4D36"/>
    <w:rsid w:val="003C6BBF"/>
    <w:rsid w:val="003E0F84"/>
    <w:rsid w:val="003E69C0"/>
    <w:rsid w:val="003F6423"/>
    <w:rsid w:val="00425CDC"/>
    <w:rsid w:val="0044216E"/>
    <w:rsid w:val="00443202"/>
    <w:rsid w:val="00443FCE"/>
    <w:rsid w:val="004578B2"/>
    <w:rsid w:val="00475A72"/>
    <w:rsid w:val="004821D7"/>
    <w:rsid w:val="00490BD7"/>
    <w:rsid w:val="004915BA"/>
    <w:rsid w:val="00491D6D"/>
    <w:rsid w:val="004956FB"/>
    <w:rsid w:val="00495BDF"/>
    <w:rsid w:val="00497F26"/>
    <w:rsid w:val="004A3BDC"/>
    <w:rsid w:val="004A4DB2"/>
    <w:rsid w:val="004A7245"/>
    <w:rsid w:val="004B5AF0"/>
    <w:rsid w:val="004B7B3C"/>
    <w:rsid w:val="004C3430"/>
    <w:rsid w:val="004C7681"/>
    <w:rsid w:val="004F3F5E"/>
    <w:rsid w:val="004F5B06"/>
    <w:rsid w:val="004F6BEC"/>
    <w:rsid w:val="00512B52"/>
    <w:rsid w:val="005246A5"/>
    <w:rsid w:val="00530124"/>
    <w:rsid w:val="005357F1"/>
    <w:rsid w:val="0054010C"/>
    <w:rsid w:val="005470F0"/>
    <w:rsid w:val="00550CE8"/>
    <w:rsid w:val="005511FB"/>
    <w:rsid w:val="0056336B"/>
    <w:rsid w:val="0056750E"/>
    <w:rsid w:val="00581D46"/>
    <w:rsid w:val="005855C0"/>
    <w:rsid w:val="00585C0A"/>
    <w:rsid w:val="00591797"/>
    <w:rsid w:val="00597850"/>
    <w:rsid w:val="005A35A6"/>
    <w:rsid w:val="005B5308"/>
    <w:rsid w:val="005D17BF"/>
    <w:rsid w:val="005D6A93"/>
    <w:rsid w:val="005E1CEF"/>
    <w:rsid w:val="005F0487"/>
    <w:rsid w:val="005F0860"/>
    <w:rsid w:val="005F7BB5"/>
    <w:rsid w:val="006066DE"/>
    <w:rsid w:val="006217F9"/>
    <w:rsid w:val="00633843"/>
    <w:rsid w:val="00634980"/>
    <w:rsid w:val="00636C57"/>
    <w:rsid w:val="00661F2F"/>
    <w:rsid w:val="00666C09"/>
    <w:rsid w:val="00666F5A"/>
    <w:rsid w:val="00670A67"/>
    <w:rsid w:val="006723FD"/>
    <w:rsid w:val="006776BD"/>
    <w:rsid w:val="006914E5"/>
    <w:rsid w:val="006A322C"/>
    <w:rsid w:val="006B0078"/>
    <w:rsid w:val="006B643C"/>
    <w:rsid w:val="006B6BDE"/>
    <w:rsid w:val="006C3C1E"/>
    <w:rsid w:val="006C51BC"/>
    <w:rsid w:val="006E6EA4"/>
    <w:rsid w:val="006F5A5D"/>
    <w:rsid w:val="006F79C2"/>
    <w:rsid w:val="0070438C"/>
    <w:rsid w:val="00704B0C"/>
    <w:rsid w:val="00706265"/>
    <w:rsid w:val="00706693"/>
    <w:rsid w:val="007106F5"/>
    <w:rsid w:val="00713BED"/>
    <w:rsid w:val="00717F0B"/>
    <w:rsid w:val="0072709A"/>
    <w:rsid w:val="00743290"/>
    <w:rsid w:val="00743DA9"/>
    <w:rsid w:val="007524E1"/>
    <w:rsid w:val="007543F4"/>
    <w:rsid w:val="00762372"/>
    <w:rsid w:val="00775A67"/>
    <w:rsid w:val="00780E40"/>
    <w:rsid w:val="007B2F44"/>
    <w:rsid w:val="007B7E08"/>
    <w:rsid w:val="007C0BC6"/>
    <w:rsid w:val="007C6313"/>
    <w:rsid w:val="007D034A"/>
    <w:rsid w:val="007F772F"/>
    <w:rsid w:val="00800E83"/>
    <w:rsid w:val="00814CF0"/>
    <w:rsid w:val="00816C54"/>
    <w:rsid w:val="008227D1"/>
    <w:rsid w:val="00826ACC"/>
    <w:rsid w:val="00836A9A"/>
    <w:rsid w:val="0086407C"/>
    <w:rsid w:val="00870055"/>
    <w:rsid w:val="008818BC"/>
    <w:rsid w:val="00884181"/>
    <w:rsid w:val="00885D52"/>
    <w:rsid w:val="00886C4B"/>
    <w:rsid w:val="008975C8"/>
    <w:rsid w:val="008B2FE5"/>
    <w:rsid w:val="008B3D07"/>
    <w:rsid w:val="008B4BD7"/>
    <w:rsid w:val="008B70DD"/>
    <w:rsid w:val="008C4813"/>
    <w:rsid w:val="008C7F44"/>
    <w:rsid w:val="008D0041"/>
    <w:rsid w:val="008D02E4"/>
    <w:rsid w:val="008E1CAB"/>
    <w:rsid w:val="008E4E34"/>
    <w:rsid w:val="008F1616"/>
    <w:rsid w:val="008F23A0"/>
    <w:rsid w:val="00900EA2"/>
    <w:rsid w:val="00930488"/>
    <w:rsid w:val="00940A80"/>
    <w:rsid w:val="0094301B"/>
    <w:rsid w:val="00946F58"/>
    <w:rsid w:val="00947451"/>
    <w:rsid w:val="00950CC6"/>
    <w:rsid w:val="0095739F"/>
    <w:rsid w:val="00967211"/>
    <w:rsid w:val="0097778A"/>
    <w:rsid w:val="00980BD2"/>
    <w:rsid w:val="00992834"/>
    <w:rsid w:val="009941F5"/>
    <w:rsid w:val="009948C2"/>
    <w:rsid w:val="00997057"/>
    <w:rsid w:val="009A44F4"/>
    <w:rsid w:val="009A535D"/>
    <w:rsid w:val="009D32A5"/>
    <w:rsid w:val="009D361C"/>
    <w:rsid w:val="009E2A5F"/>
    <w:rsid w:val="009E3702"/>
    <w:rsid w:val="009F2785"/>
    <w:rsid w:val="00A000C8"/>
    <w:rsid w:val="00A048D6"/>
    <w:rsid w:val="00A1452F"/>
    <w:rsid w:val="00A2180E"/>
    <w:rsid w:val="00A22D95"/>
    <w:rsid w:val="00A27F57"/>
    <w:rsid w:val="00A44826"/>
    <w:rsid w:val="00A529D3"/>
    <w:rsid w:val="00A55554"/>
    <w:rsid w:val="00A614C9"/>
    <w:rsid w:val="00A6174F"/>
    <w:rsid w:val="00A638EE"/>
    <w:rsid w:val="00A67DA3"/>
    <w:rsid w:val="00A92B8C"/>
    <w:rsid w:val="00AA6AAF"/>
    <w:rsid w:val="00AB539B"/>
    <w:rsid w:val="00AC3661"/>
    <w:rsid w:val="00AD301A"/>
    <w:rsid w:val="00AD60FD"/>
    <w:rsid w:val="00AD682D"/>
    <w:rsid w:val="00AD778E"/>
    <w:rsid w:val="00AF4704"/>
    <w:rsid w:val="00B20B00"/>
    <w:rsid w:val="00B2395F"/>
    <w:rsid w:val="00B268BC"/>
    <w:rsid w:val="00B3581F"/>
    <w:rsid w:val="00B435B7"/>
    <w:rsid w:val="00B45DF7"/>
    <w:rsid w:val="00B50F3D"/>
    <w:rsid w:val="00B53924"/>
    <w:rsid w:val="00B545A6"/>
    <w:rsid w:val="00BA30F6"/>
    <w:rsid w:val="00BA57E8"/>
    <w:rsid w:val="00BD22CE"/>
    <w:rsid w:val="00BD2DB1"/>
    <w:rsid w:val="00BE6ACB"/>
    <w:rsid w:val="00BF18B8"/>
    <w:rsid w:val="00BF2ABA"/>
    <w:rsid w:val="00BF706D"/>
    <w:rsid w:val="00C05897"/>
    <w:rsid w:val="00C11031"/>
    <w:rsid w:val="00C24959"/>
    <w:rsid w:val="00C457BD"/>
    <w:rsid w:val="00C474EC"/>
    <w:rsid w:val="00C54236"/>
    <w:rsid w:val="00C57768"/>
    <w:rsid w:val="00C61C02"/>
    <w:rsid w:val="00C630F6"/>
    <w:rsid w:val="00C647DD"/>
    <w:rsid w:val="00C721C0"/>
    <w:rsid w:val="00C85823"/>
    <w:rsid w:val="00C94295"/>
    <w:rsid w:val="00C97E5A"/>
    <w:rsid w:val="00CC39BE"/>
    <w:rsid w:val="00CD453E"/>
    <w:rsid w:val="00CE3F3B"/>
    <w:rsid w:val="00CE3F6A"/>
    <w:rsid w:val="00CF2A72"/>
    <w:rsid w:val="00CF57C3"/>
    <w:rsid w:val="00CF7B80"/>
    <w:rsid w:val="00D02E4C"/>
    <w:rsid w:val="00D0390F"/>
    <w:rsid w:val="00D05215"/>
    <w:rsid w:val="00D10BED"/>
    <w:rsid w:val="00D11F2E"/>
    <w:rsid w:val="00D15229"/>
    <w:rsid w:val="00D25687"/>
    <w:rsid w:val="00D258EA"/>
    <w:rsid w:val="00D35F32"/>
    <w:rsid w:val="00D40296"/>
    <w:rsid w:val="00D43CF7"/>
    <w:rsid w:val="00D5639C"/>
    <w:rsid w:val="00D608C0"/>
    <w:rsid w:val="00D7263D"/>
    <w:rsid w:val="00D751D6"/>
    <w:rsid w:val="00D76183"/>
    <w:rsid w:val="00D772D8"/>
    <w:rsid w:val="00D92954"/>
    <w:rsid w:val="00D93A16"/>
    <w:rsid w:val="00DA0A11"/>
    <w:rsid w:val="00DA7955"/>
    <w:rsid w:val="00DB1315"/>
    <w:rsid w:val="00DB21C3"/>
    <w:rsid w:val="00DB5120"/>
    <w:rsid w:val="00DF34D1"/>
    <w:rsid w:val="00DF392C"/>
    <w:rsid w:val="00E03062"/>
    <w:rsid w:val="00E030D3"/>
    <w:rsid w:val="00E05181"/>
    <w:rsid w:val="00E06223"/>
    <w:rsid w:val="00E1024D"/>
    <w:rsid w:val="00E20A58"/>
    <w:rsid w:val="00E20D0F"/>
    <w:rsid w:val="00E46707"/>
    <w:rsid w:val="00E55DB1"/>
    <w:rsid w:val="00E62A37"/>
    <w:rsid w:val="00E654B7"/>
    <w:rsid w:val="00E70679"/>
    <w:rsid w:val="00E70749"/>
    <w:rsid w:val="00E71972"/>
    <w:rsid w:val="00E73404"/>
    <w:rsid w:val="00E76578"/>
    <w:rsid w:val="00E93C50"/>
    <w:rsid w:val="00E9437A"/>
    <w:rsid w:val="00EA4E3E"/>
    <w:rsid w:val="00EB60BA"/>
    <w:rsid w:val="00EC1B32"/>
    <w:rsid w:val="00ED00EC"/>
    <w:rsid w:val="00ED2F96"/>
    <w:rsid w:val="00ED358B"/>
    <w:rsid w:val="00ED4350"/>
    <w:rsid w:val="00ED75AF"/>
    <w:rsid w:val="00EE3046"/>
    <w:rsid w:val="00EF1DD6"/>
    <w:rsid w:val="00EF3FD1"/>
    <w:rsid w:val="00EF78D3"/>
    <w:rsid w:val="00F03C68"/>
    <w:rsid w:val="00F122E7"/>
    <w:rsid w:val="00F147BA"/>
    <w:rsid w:val="00F224F2"/>
    <w:rsid w:val="00F26F2E"/>
    <w:rsid w:val="00F275A2"/>
    <w:rsid w:val="00F30486"/>
    <w:rsid w:val="00F330F3"/>
    <w:rsid w:val="00F4037E"/>
    <w:rsid w:val="00F47A18"/>
    <w:rsid w:val="00F47AC0"/>
    <w:rsid w:val="00F51067"/>
    <w:rsid w:val="00F5321C"/>
    <w:rsid w:val="00F65ADA"/>
    <w:rsid w:val="00F662CF"/>
    <w:rsid w:val="00F702F9"/>
    <w:rsid w:val="00F82C5F"/>
    <w:rsid w:val="00F96CA8"/>
    <w:rsid w:val="00FA04A1"/>
    <w:rsid w:val="00FA6813"/>
    <w:rsid w:val="00FA6CA2"/>
    <w:rsid w:val="00FB122C"/>
    <w:rsid w:val="00FB315D"/>
    <w:rsid w:val="00FB66E9"/>
    <w:rsid w:val="00FC7506"/>
    <w:rsid w:val="00FF362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7E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AD682D"/>
    <w:pPr>
      <w:framePr w:w="4320" w:h="2160" w:hRule="exact" w:hSpace="141" w:wrap="auto" w:hAnchor="page" w:xAlign="center" w:yAlign="bottom"/>
      <w:ind w:left="1"/>
    </w:pPr>
    <w:rPr>
      <w:rFonts w:ascii="Arial" w:eastAsiaTheme="majorEastAsia" w:hAnsi="Arial" w:cstheme="majorBidi"/>
      <w:sz w:val="20"/>
      <w:szCs w:val="24"/>
    </w:rPr>
  </w:style>
  <w:style w:type="paragraph" w:styleId="Umschlagabsenderadresse">
    <w:name w:val="envelope return"/>
    <w:basedOn w:val="Standard"/>
    <w:uiPriority w:val="99"/>
    <w:semiHidden/>
    <w:unhideWhenUsed/>
    <w:rsid w:val="00AD682D"/>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FA6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AD682D"/>
    <w:pPr>
      <w:framePr w:w="4320" w:h="2160" w:hRule="exact" w:hSpace="141" w:wrap="auto" w:hAnchor="page" w:xAlign="center" w:yAlign="bottom"/>
      <w:ind w:left="1"/>
    </w:pPr>
    <w:rPr>
      <w:rFonts w:ascii="Arial" w:eastAsiaTheme="majorEastAsia" w:hAnsi="Arial" w:cstheme="majorBidi"/>
      <w:sz w:val="20"/>
      <w:szCs w:val="24"/>
    </w:rPr>
  </w:style>
  <w:style w:type="paragraph" w:styleId="Umschlagabsenderadresse">
    <w:name w:val="envelope return"/>
    <w:basedOn w:val="Standard"/>
    <w:uiPriority w:val="99"/>
    <w:semiHidden/>
    <w:unhideWhenUsed/>
    <w:rsid w:val="00AD682D"/>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FA6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Leuenberger Ruedi</dc:creator>
  <cp:lastModifiedBy>Fredo</cp:lastModifiedBy>
  <cp:revision>10</cp:revision>
  <dcterms:created xsi:type="dcterms:W3CDTF">2016-01-06T08:36:00Z</dcterms:created>
  <dcterms:modified xsi:type="dcterms:W3CDTF">2016-01-31T12:42:00Z</dcterms:modified>
</cp:coreProperties>
</file>